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350D" w14:textId="452DD706" w:rsidR="00814515" w:rsidRPr="00F24CC4" w:rsidRDefault="00F7643C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  <w:r w:rsidRPr="00F24CC4">
        <w:rPr>
          <w:lang w:val="ru-RU"/>
        </w:rPr>
        <w:br/>
      </w:r>
      <w:r w:rsidRPr="00F24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неразглашении информации, содержащей персональные данные</w:t>
      </w:r>
      <w:r w:rsidR="00F17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938A070" w14:textId="31B52AD3" w:rsidR="007B3216" w:rsidRPr="002E4F31" w:rsidRDefault="003C483E" w:rsidP="002E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, проживающая по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серии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643C" w:rsidRPr="00F24CC4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3C"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о том, что получаю доступ к персональным данным работников </w:t>
      </w:r>
      <w:r w:rsidR="007B3216" w:rsidRPr="007B3216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«НИЖЕГОРОДКУРОРТ»</w:t>
      </w:r>
    </w:p>
    <w:p w14:paraId="412282F2" w14:textId="69CF3CFB" w:rsidR="00422042" w:rsidRPr="002E4F31" w:rsidRDefault="00F7643C" w:rsidP="002E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Я понимаю, что во время исполнения своих обязанностей я осуществляю обработку персональных данных работников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, в том числе их сбор, запись, систематизацию, накопление, хранение, уточнение, использование и передачу.</w:t>
      </w:r>
    </w:p>
    <w:p w14:paraId="640651D5" w14:textId="77777777" w:rsidR="00422042" w:rsidRPr="00F24CC4" w:rsidRDefault="00F7643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Настоящим я добровольно принимаю на себя обязательства:</w:t>
      </w:r>
    </w:p>
    <w:p w14:paraId="617E4300" w14:textId="3BDF82CF" w:rsidR="00422042" w:rsidRPr="002E4F31" w:rsidRDefault="00F7643C" w:rsidP="002E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1. Не передавать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и не разглашать третьим лицам, не имеющим на это право в силу выполняемых ими должностных обязанностей или в соответствии с решением </w:t>
      </w:r>
      <w:r w:rsidR="00D323F9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генерального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, информацию, содержащую персональные данные работников, которая мне доверена, будет доверена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или станет известной в связи с исполнением должностных обязанностей, в частности сведения о (об):</w:t>
      </w:r>
    </w:p>
    <w:p w14:paraId="0B10C20C" w14:textId="7B4F50DD" w:rsidR="004A070D" w:rsidRDefault="004A070D" w:rsidP="004A070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98831547"/>
      <w:r w:rsidRPr="002E4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F31">
        <w:rPr>
          <w:rFonts w:hAnsi="Times New Roman" w:cs="Times New Roman"/>
          <w:color w:val="000000"/>
          <w:sz w:val="24"/>
          <w:szCs w:val="24"/>
          <w:lang w:val="ru-RU"/>
        </w:rPr>
        <w:t>ФИО;</w:t>
      </w:r>
    </w:p>
    <w:p w14:paraId="1F0D7739" w14:textId="1FA7FFE5" w:rsidR="004A070D" w:rsidRPr="002E4F31" w:rsidRDefault="004A070D" w:rsidP="002E4F3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F31">
        <w:rPr>
          <w:rFonts w:hAnsi="Times New Roman" w:cs="Times New Roman"/>
          <w:color w:val="000000"/>
          <w:sz w:val="24"/>
          <w:szCs w:val="24"/>
          <w:lang w:val="ru-RU"/>
        </w:rPr>
        <w:t>дата рождения;</w:t>
      </w:r>
    </w:p>
    <w:p w14:paraId="62A39282" w14:textId="1CF0EF46" w:rsidR="004A070D" w:rsidRPr="002E4F31" w:rsidRDefault="004A070D" w:rsidP="002E4F3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F31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F04593" w14:textId="2CDE2C65" w:rsidR="007B3216" w:rsidRDefault="004A070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F31">
        <w:rPr>
          <w:rFonts w:hAnsi="Times New Roman" w:cs="Times New Roman"/>
          <w:color w:val="000000"/>
          <w:sz w:val="24"/>
          <w:szCs w:val="24"/>
          <w:lang w:val="ru-RU"/>
        </w:rPr>
        <w:t>данные об образовании</w:t>
      </w:r>
      <w:r w:rsidRPr="004A070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End w:id="1"/>
      <w:r w:rsidR="00352FE6">
        <w:rPr>
          <w:rFonts w:hAnsi="Times New Roman" w:cs="Times New Roman"/>
          <w:color w:val="000000"/>
          <w:sz w:val="24"/>
          <w:szCs w:val="24"/>
          <w:lang w:val="ru-RU"/>
        </w:rPr>
        <w:t>паспортные данные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526C5A" w14:textId="2FBA8C44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A11A56" w14:textId="22A3EBF0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67C775" w14:textId="059F2ADC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15F238" w14:textId="463BF723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8073CA" w14:textId="0584E2EB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медицинского полиса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7976F2" w14:textId="4212F0C7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211C5C" w14:textId="6BABD34A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B1CAD0" w14:textId="39D5A549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банковской карты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5DE76A" w14:textId="5432AE78" w:rsidR="00352FE6" w:rsidRDefault="00352FE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 к воинской обязанности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F7AD63" w14:textId="375C2057" w:rsidR="00352FE6" w:rsidRDefault="00970B09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52FE6">
        <w:rPr>
          <w:rFonts w:hAnsi="Times New Roman" w:cs="Times New Roman"/>
          <w:color w:val="000000"/>
          <w:sz w:val="24"/>
          <w:szCs w:val="24"/>
          <w:lang w:val="ru-RU"/>
        </w:rPr>
        <w:t>ведения о трудовой деятельности</w:t>
      </w:r>
      <w:r w:rsidR="00E729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C777E5" w14:textId="77777777" w:rsidR="00352FE6" w:rsidRPr="00352FE6" w:rsidRDefault="00352FE6" w:rsidP="002E4F31">
      <w:p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307DC8" w14:textId="5255E6C5" w:rsidR="00422042" w:rsidRPr="002E4F31" w:rsidRDefault="00F7643C" w:rsidP="002E4F31">
      <w:pPr>
        <w:spacing w:beforeAutospacing="1" w:afterAutospacing="1" w:line="240" w:lineRule="auto"/>
        <w:ind w:right="-45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2.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7B3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 попытках третьих лиц получить от меня информацию, содержащую персональные данные.</w:t>
      </w:r>
    </w:p>
    <w:p w14:paraId="7F5625D6" w14:textId="77777777" w:rsidR="00422042" w:rsidRPr="00F24CC4" w:rsidRDefault="00F7643C" w:rsidP="002E4F31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3. Не использовать информацию, содержащую персональные данные, с целью получения выгоды.</w:t>
      </w:r>
    </w:p>
    <w:p w14:paraId="26F68E30" w14:textId="1C8798C7" w:rsidR="00422042" w:rsidRPr="002E4F31" w:rsidRDefault="00F7643C" w:rsidP="002E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4. Выполнять требования закона и иных нормативных правовых актов Российской</w:t>
      </w:r>
      <w:r w:rsidR="007B32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Федерации, а также внутренних документов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14:paraId="5BB97C43" w14:textId="29464C84" w:rsidR="00422042" w:rsidRPr="002E4F31" w:rsidRDefault="00F7643C" w:rsidP="002E4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7B3216" w:rsidRPr="002E4F31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7B3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известную мне информацию, содержащую персональные данные.</w:t>
      </w:r>
    </w:p>
    <w:p w14:paraId="75E0F259" w14:textId="5F0BA829" w:rsidR="00422042" w:rsidRPr="00F24CC4" w:rsidRDefault="00F7643C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Я предупрежден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C48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B32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о том, что в случае нарушения данного обязательства буду привлечен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C48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A070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 к ответственности по правилам статьи 90 Трудового кодекса</w:t>
      </w:r>
      <w:r w:rsidR="00446D1A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0F15E6" w14:textId="11C4CA6C" w:rsidR="00422042" w:rsidRPr="00F24CC4" w:rsidRDefault="00F7643C" w:rsidP="002E4F31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Я понимаю, что разглашение такого рода информации может нанести ущерб работникам </w:t>
      </w:r>
      <w:r w:rsidR="007B3216" w:rsidRPr="00F94C5D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7B32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</w:t>
      </w:r>
      <w:r w:rsidR="007B3216" w:rsidRPr="00F94C5D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7B3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4CC4">
        <w:rPr>
          <w:rFonts w:hAnsi="Times New Roman" w:cs="Times New Roman"/>
          <w:color w:val="000000"/>
          <w:sz w:val="24"/>
          <w:szCs w:val="24"/>
          <w:lang w:val="ru-RU"/>
        </w:rPr>
        <w:t xml:space="preserve">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</w:t>
      </w:r>
      <w:r w:rsidR="007B3216" w:rsidRPr="00F94C5D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7"/>
        <w:gridCol w:w="1251"/>
        <w:gridCol w:w="1313"/>
        <w:gridCol w:w="1364"/>
        <w:gridCol w:w="2564"/>
      </w:tblGrid>
      <w:tr w:rsidR="00D323F9" w14:paraId="59D07896" w14:textId="77777777" w:rsidTr="00D323F9">
        <w:tc>
          <w:tcPr>
            <w:tcW w:w="392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EBEC4" w14:textId="77777777" w:rsidR="00422042" w:rsidRDefault="00D323F9" w:rsidP="00D323F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5CC7D23F" w14:textId="79B8BFB3" w:rsidR="00D323F9" w:rsidRPr="002E4F31" w:rsidRDefault="007B3216" w:rsidP="00D323F9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    </w:t>
            </w:r>
            <w:r w:rsidR="00D323F9" w:rsidRPr="002E4F31">
              <w:rPr>
                <w:sz w:val="20"/>
                <w:szCs w:val="20"/>
                <w:lang w:val="ru-RU"/>
              </w:rPr>
              <w:t>(должность, подпись, ФИО)</w:t>
            </w:r>
          </w:p>
        </w:tc>
        <w:tc>
          <w:tcPr>
            <w:tcW w:w="26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9B5D7" w14:textId="759A4D31" w:rsidR="00422042" w:rsidRPr="00D323F9" w:rsidRDefault="00D323F9" w:rsidP="00D323F9">
            <w:pPr>
              <w:spacing w:after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1FC14" w14:textId="651F7585" w:rsidR="00422042" w:rsidRPr="00D323F9" w:rsidRDefault="00D323F9" w:rsidP="00D323F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352FE6" w14:paraId="405F72AE" w14:textId="77777777" w:rsidTr="00D323F9">
        <w:trPr>
          <w:gridAfter w:val="2"/>
          <w:wAfter w:w="3928" w:type="dxa"/>
        </w:trPr>
        <w:tc>
          <w:tcPr>
            <w:tcW w:w="2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169A6" w14:textId="77777777" w:rsidR="00352FE6" w:rsidRDefault="00352FE6" w:rsidP="002E4F31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EC1D8" w14:textId="77777777" w:rsidR="00352FE6" w:rsidRDefault="00352F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BF56AD" w14:textId="3246BB3D" w:rsidR="00422042" w:rsidRPr="002E4F31" w:rsidRDefault="007B3216">
      <w:pPr>
        <w:rPr>
          <w:sz w:val="24"/>
          <w:szCs w:val="24"/>
          <w:lang w:val="ru-RU"/>
        </w:rPr>
      </w:pPr>
      <w:r w:rsidRPr="002E4F31">
        <w:rPr>
          <w:sz w:val="24"/>
          <w:szCs w:val="24"/>
          <w:lang w:val="ru-RU"/>
        </w:rPr>
        <w:t xml:space="preserve">«___»____________ </w:t>
      </w:r>
      <w:r w:rsidR="00D323F9" w:rsidRPr="002E4F31">
        <w:rPr>
          <w:sz w:val="24"/>
          <w:szCs w:val="24"/>
          <w:lang w:val="ru-RU"/>
        </w:rPr>
        <w:t>202</w:t>
      </w:r>
      <w:r w:rsidRPr="002E4F31">
        <w:rPr>
          <w:sz w:val="24"/>
          <w:szCs w:val="24"/>
          <w:lang w:val="ru-RU"/>
        </w:rPr>
        <w:t>5г.</w:t>
      </w:r>
    </w:p>
    <w:sectPr w:rsidR="00422042" w:rsidRPr="002E4F31" w:rsidSect="002E4F31">
      <w:pgSz w:w="11907" w:h="16839"/>
      <w:pgMar w:top="993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000"/>
  <w:drawingGridVerticalSpacing w:val="10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2"/>
    <w:rsid w:val="002E4F31"/>
    <w:rsid w:val="00352FE6"/>
    <w:rsid w:val="003C483E"/>
    <w:rsid w:val="00422042"/>
    <w:rsid w:val="00446D1A"/>
    <w:rsid w:val="004A070D"/>
    <w:rsid w:val="005A6B98"/>
    <w:rsid w:val="0073445A"/>
    <w:rsid w:val="007B3216"/>
    <w:rsid w:val="00814515"/>
    <w:rsid w:val="00970B09"/>
    <w:rsid w:val="00BA036D"/>
    <w:rsid w:val="00D323F9"/>
    <w:rsid w:val="00E729C0"/>
    <w:rsid w:val="00F179F3"/>
    <w:rsid w:val="00F24CC4"/>
    <w:rsid w:val="00F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85D7"/>
  <w15:docId w15:val="{9EDE50C8-AF2B-4A67-AE13-579127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Онисимова</dc:creator>
  <dc:description>Подготовлено экспертами Актион-МЦФЭР</dc:description>
  <cp:lastModifiedBy>Пользователь Windows</cp:lastModifiedBy>
  <cp:revision>11</cp:revision>
  <dcterms:created xsi:type="dcterms:W3CDTF">2025-03-20T06:56:00Z</dcterms:created>
  <dcterms:modified xsi:type="dcterms:W3CDTF">2025-05-23T12:04:00Z</dcterms:modified>
</cp:coreProperties>
</file>