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B9DB3" w14:textId="77777777" w:rsidR="004727FE" w:rsidRPr="00013455" w:rsidRDefault="004727FE" w:rsidP="009900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193380169"/>
      <w:bookmarkStart w:id="1" w:name="_GoBack"/>
      <w:bookmarkEnd w:id="1"/>
      <w:r w:rsidRPr="00013455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</w:p>
    <w:p w14:paraId="7BFE3DDB" w14:textId="4B76AC57" w:rsidR="004727FE" w:rsidRDefault="004727FE" w:rsidP="0099009F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ОГРН:</w:t>
      </w:r>
      <w:r w:rsidRPr="00786D7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1195275028288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r w:rsidRPr="00013455">
        <w:rPr>
          <w:rFonts w:ascii="Times New Roman" w:hAnsi="Times New Roman" w:cs="Times New Roman"/>
          <w:sz w:val="20"/>
          <w:szCs w:val="20"/>
          <w:lang w:val="ru-RU"/>
        </w:rPr>
        <w:t>ИНН 5260463641,</w:t>
      </w:r>
      <w:r w:rsidRPr="0001345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КПП </w:t>
      </w:r>
      <w:r>
        <w:rPr>
          <w:rFonts w:ascii="Times New Roman" w:hAnsi="Times New Roman" w:cs="Times New Roman"/>
          <w:sz w:val="20"/>
          <w:szCs w:val="20"/>
          <w:lang w:val="ru-RU"/>
        </w:rPr>
        <w:t>526001001</w:t>
      </w:r>
    </w:p>
    <w:p w14:paraId="22BE5E8C" w14:textId="77777777" w:rsidR="00906C3D" w:rsidRPr="00013455" w:rsidRDefault="00906C3D" w:rsidP="0099009F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397FAC2" w14:textId="77777777" w:rsidR="004727FE" w:rsidRPr="00990E11" w:rsidRDefault="004727FE" w:rsidP="004727FE">
      <w:pPr>
        <w:spacing w:after="0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9"/>
        <w:gridCol w:w="1159"/>
      </w:tblGrid>
      <w:tr w:rsidR="004727FE" w:rsidRPr="00990E11" w14:paraId="450CE34D" w14:textId="77777777" w:rsidTr="000414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BDC96" w14:textId="77777777" w:rsidR="004727FE" w:rsidRPr="006B32E3" w:rsidRDefault="004727FE" w:rsidP="0099009F">
            <w:pPr>
              <w:spacing w:before="0" w:beforeAutospacing="0" w:after="0" w:afterAutospacing="0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«___»_________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>20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25г.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A46DA" w14:textId="77777777" w:rsidR="004727FE" w:rsidRPr="006B32E3" w:rsidRDefault="004727FE" w:rsidP="0099009F">
            <w:pPr>
              <w:spacing w:before="0" w:beforeAutospacing="0" w:after="0" w:afterAutospacing="0"/>
              <w:rPr>
                <w:rFonts w:cstheme="minorHAnsi"/>
                <w:highlight w:val="yellow"/>
                <w:lang w:val="ru-RU"/>
              </w:rPr>
            </w:pP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</w:rPr>
              <w:t xml:space="preserve">№ </w:t>
            </w:r>
            <w:r w:rsidRPr="006B32E3"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  <w:t>______</w:t>
            </w:r>
          </w:p>
        </w:tc>
      </w:tr>
    </w:tbl>
    <w:p w14:paraId="1A78CD1A" w14:textId="77777777" w:rsidR="004727FE" w:rsidRPr="006B32E3" w:rsidRDefault="004727FE" w:rsidP="0099009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90E11">
        <w:rPr>
          <w:rFonts w:cstheme="minorHAnsi"/>
          <w:color w:val="000000"/>
          <w:sz w:val="24"/>
          <w:szCs w:val="24"/>
          <w:lang w:val="ru-RU"/>
        </w:rPr>
        <w:t xml:space="preserve">г. </w:t>
      </w:r>
      <w:r>
        <w:rPr>
          <w:rFonts w:cstheme="minorHAnsi"/>
          <w:color w:val="000000"/>
          <w:sz w:val="24"/>
          <w:szCs w:val="24"/>
          <w:lang w:val="ru-RU"/>
        </w:rPr>
        <w:t>Нижний Новгород</w:t>
      </w:r>
    </w:p>
    <w:p w14:paraId="55DB7D46" w14:textId="3FBC6C63" w:rsidR="00AC3B46" w:rsidRPr="0099009F" w:rsidRDefault="00797C21" w:rsidP="00797C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193380177"/>
      <w:bookmarkEnd w:id="0"/>
      <w:r w:rsidRPr="00990E11">
        <w:rPr>
          <w:rFonts w:cstheme="minorHAnsi"/>
          <w:b/>
          <w:bCs/>
          <w:color w:val="000000"/>
          <w:sz w:val="24"/>
          <w:szCs w:val="24"/>
          <w:lang w:val="ru-RU"/>
        </w:rPr>
        <w:t>ПРИКАЗ</w:t>
      </w:r>
      <w:r w:rsidRPr="00990E11">
        <w:rPr>
          <w:rFonts w:cstheme="minorHAnsi"/>
          <w:b/>
          <w:bCs/>
          <w:color w:val="000000"/>
          <w:sz w:val="24"/>
          <w:szCs w:val="24"/>
        </w:rPr>
        <w:t> </w:t>
      </w:r>
      <w:r w:rsidRPr="00990E11">
        <w:rPr>
          <w:rFonts w:cstheme="minorHAnsi"/>
          <w:b/>
          <w:bCs/>
          <w:lang w:val="ru-RU"/>
        </w:rPr>
        <w:br/>
      </w:r>
      <w:bookmarkEnd w:id="2"/>
      <w:r w:rsidRPr="00990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уничтожении персональных данных</w:t>
      </w:r>
    </w:p>
    <w:p w14:paraId="302528B1" w14:textId="77777777" w:rsidR="001E3C61" w:rsidRPr="001E3C61" w:rsidRDefault="00797C21" w:rsidP="00797C2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4741D53" w14:textId="77777777" w:rsidR="001E3C61" w:rsidRDefault="001E3C61" w:rsidP="00797C2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972284" w14:textId="113F0596" w:rsidR="00AC3B46" w:rsidRDefault="001E3C61" w:rsidP="00797C2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="00797C21" w:rsidRPr="00797C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46F5688" w14:textId="77777777" w:rsidR="001E3C61" w:rsidRPr="00797C21" w:rsidRDefault="001E3C61" w:rsidP="00797C2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475822" w14:textId="71FE4E72" w:rsidR="001E3C61" w:rsidRDefault="00797C21" w:rsidP="001E3C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3C61">
        <w:rPr>
          <w:rFonts w:hAnsi="Times New Roman" w:cs="Times New Roman"/>
          <w:color w:val="000000"/>
          <w:sz w:val="24"/>
          <w:szCs w:val="24"/>
          <w:lang w:val="ru-RU"/>
        </w:rPr>
        <w:t xml:space="preserve">Созвать Комиссию по уничтожению документов по работе с персональными данными в срок до </w:t>
      </w:r>
      <w:r w:rsidR="004727FE">
        <w:rPr>
          <w:rFonts w:hAnsi="Times New Roman" w:cs="Times New Roman"/>
          <w:color w:val="000000"/>
          <w:sz w:val="24"/>
          <w:szCs w:val="24"/>
          <w:lang w:val="ru-RU"/>
        </w:rPr>
        <w:t>«__</w:t>
      </w:r>
      <w:proofErr w:type="gramStart"/>
      <w:r w:rsidR="004727FE"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="004727FE">
        <w:rPr>
          <w:rFonts w:hAnsi="Times New Roman" w:cs="Times New Roman"/>
          <w:color w:val="000000"/>
          <w:sz w:val="24"/>
          <w:szCs w:val="24"/>
          <w:lang w:val="ru-RU"/>
        </w:rPr>
        <w:t>_________2025г.</w:t>
      </w:r>
    </w:p>
    <w:p w14:paraId="6924AA58" w14:textId="0B946084" w:rsidR="00797C21" w:rsidRDefault="00797C21" w:rsidP="001E3C61">
      <w:pPr>
        <w:spacing w:before="0" w:beforeAutospacing="0" w:after="0" w:afterAutospacing="0"/>
        <w:jc w:val="both"/>
        <w:rPr>
          <w:lang w:val="ru-RU"/>
        </w:rPr>
      </w:pP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2. Комиссии:</w:t>
      </w:r>
    </w:p>
    <w:p w14:paraId="0B17F5A9" w14:textId="4A2311CA" w:rsidR="00797C21" w:rsidRDefault="00797C21" w:rsidP="00797C21">
      <w:pPr>
        <w:spacing w:before="0" w:beforeAutospacing="0" w:after="0" w:afterAutospacing="0"/>
        <w:jc w:val="both"/>
        <w:rPr>
          <w:lang w:val="ru-RU"/>
        </w:rPr>
      </w:pP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2.1.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до </w:t>
      </w:r>
      <w:r w:rsidR="004727FE">
        <w:rPr>
          <w:rFonts w:hAnsi="Times New Roman" w:cs="Times New Roman"/>
          <w:color w:val="000000"/>
          <w:sz w:val="24"/>
          <w:szCs w:val="24"/>
          <w:lang w:val="ru-RU"/>
        </w:rPr>
        <w:t>«__</w:t>
      </w:r>
      <w:proofErr w:type="gramStart"/>
      <w:r w:rsidR="004727FE"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="004727FE">
        <w:rPr>
          <w:rFonts w:hAnsi="Times New Roman" w:cs="Times New Roman"/>
          <w:color w:val="000000"/>
          <w:sz w:val="24"/>
          <w:szCs w:val="24"/>
          <w:lang w:val="ru-RU"/>
        </w:rPr>
        <w:t>_________2025г.</w:t>
      </w:r>
      <w:r w:rsidR="004727FE" w:rsidRPr="00797C21" w:rsidDel="004727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года определить список</w:t>
      </w:r>
      <w:r w:rsidR="001E3C61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сотрудников,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 xml:space="preserve"> клиентов</w:t>
      </w:r>
      <w:r w:rsidR="001E3C61">
        <w:rPr>
          <w:rFonts w:hAnsi="Times New Roman" w:cs="Times New Roman"/>
          <w:color w:val="000000"/>
          <w:sz w:val="24"/>
          <w:szCs w:val="24"/>
          <w:lang w:val="ru-RU"/>
        </w:rPr>
        <w:t>, контрагентов, пользователей сайта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, персональные 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которых подлежат уничтожению.</w:t>
      </w:r>
    </w:p>
    <w:p w14:paraId="4A4B515D" w14:textId="64241CA1" w:rsidR="00AC3B46" w:rsidRPr="00797C21" w:rsidRDefault="00797C21" w:rsidP="00797C2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 xml:space="preserve">2.2. В срок до </w:t>
      </w:r>
      <w:r w:rsidR="004727FE">
        <w:rPr>
          <w:rFonts w:hAnsi="Times New Roman" w:cs="Times New Roman"/>
          <w:color w:val="000000"/>
          <w:sz w:val="24"/>
          <w:szCs w:val="24"/>
          <w:lang w:val="ru-RU"/>
        </w:rPr>
        <w:t>«__</w:t>
      </w:r>
      <w:proofErr w:type="gramStart"/>
      <w:r w:rsidR="004727FE"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 w:rsidR="004727FE">
        <w:rPr>
          <w:rFonts w:hAnsi="Times New Roman" w:cs="Times New Roman"/>
          <w:color w:val="000000"/>
          <w:sz w:val="24"/>
          <w:szCs w:val="24"/>
          <w:lang w:val="ru-RU"/>
        </w:rPr>
        <w:t>_________2025г.</w:t>
      </w:r>
      <w:r w:rsidR="004727FE" w:rsidRPr="00797C21" w:rsidDel="004727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 xml:space="preserve">уничтожить персональные данные </w:t>
      </w:r>
      <w:r w:rsidR="001E3C61">
        <w:rPr>
          <w:rFonts w:hAnsi="Times New Roman" w:cs="Times New Roman"/>
          <w:color w:val="000000"/>
          <w:sz w:val="24"/>
          <w:szCs w:val="24"/>
          <w:lang w:val="ru-RU"/>
        </w:rPr>
        <w:t>сотрудников,</w:t>
      </w:r>
      <w:r w:rsidR="001E3C61" w:rsidRPr="00797C21">
        <w:rPr>
          <w:rFonts w:hAnsi="Times New Roman" w:cs="Times New Roman"/>
          <w:color w:val="000000"/>
          <w:sz w:val="24"/>
          <w:szCs w:val="24"/>
          <w:lang w:val="ru-RU"/>
        </w:rPr>
        <w:t xml:space="preserve"> клиентов</w:t>
      </w:r>
      <w:r w:rsidR="001E3C61">
        <w:rPr>
          <w:rFonts w:hAnsi="Times New Roman" w:cs="Times New Roman"/>
          <w:color w:val="000000"/>
          <w:sz w:val="24"/>
          <w:szCs w:val="24"/>
          <w:lang w:val="ru-RU"/>
        </w:rPr>
        <w:t>, контрагентов, пользователей сайта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lang w:val="ru-RU"/>
        </w:rPr>
        <w:t xml:space="preserve"> 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генеральному 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директору на утверждение акт об уничтожении 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данных.</w:t>
      </w:r>
    </w:p>
    <w:p w14:paraId="467D471C" w14:textId="3680BD68" w:rsidR="00AC3B46" w:rsidRPr="00797C21" w:rsidRDefault="00797C21" w:rsidP="00797C2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1E3C61">
        <w:rPr>
          <w:rFonts w:hAnsi="Times New Roman" w:cs="Times New Roman"/>
          <w:color w:val="000000"/>
          <w:sz w:val="24"/>
          <w:szCs w:val="24"/>
          <w:lang w:val="ru-RU"/>
        </w:rPr>
        <w:t>Членам комиссии ознакомиться с данным приказом под подпись</w:t>
      </w: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1DCD58" w14:textId="77777777" w:rsidR="00AC3B46" w:rsidRPr="00797C21" w:rsidRDefault="00797C21" w:rsidP="00797C2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C21">
        <w:rPr>
          <w:rFonts w:hAnsi="Times New Roman" w:cs="Times New Roman"/>
          <w:color w:val="000000"/>
          <w:sz w:val="24"/>
          <w:szCs w:val="24"/>
          <w:lang w:val="ru-RU"/>
        </w:rPr>
        <w:t>4. Контроль за исполнением приказа оставляю за собой.</w:t>
      </w:r>
    </w:p>
    <w:p w14:paraId="455B9072" w14:textId="77777777" w:rsidR="00AC3B46" w:rsidRPr="00797C21" w:rsidRDefault="00AC3B46" w:rsidP="00797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FB6D66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Генеральный директор                     _____________________         М.А. Беляков</w:t>
      </w:r>
    </w:p>
    <w:p w14:paraId="5DA0A557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76F3D8CA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3D0A397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620820A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 приказом ознакомлены:</w:t>
      </w:r>
    </w:p>
    <w:p w14:paraId="58299D96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F8F6952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Заместитель генерального</w:t>
      </w:r>
    </w:p>
    <w:p w14:paraId="4BC842DC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Директора                                          _____________________           М.А. Аксютина</w:t>
      </w:r>
    </w:p>
    <w:p w14:paraId="5CB9C41E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5DA596B4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4934F22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24F99BB" w14:textId="77777777" w:rsidR="004727FE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Старший менеджер                         ______________________         О.И. Кривошеева</w:t>
      </w:r>
    </w:p>
    <w:p w14:paraId="12C94E43" w14:textId="77777777" w:rsidR="004727FE" w:rsidRPr="00041410" w:rsidRDefault="004727FE" w:rsidP="004727F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«__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_»_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>_________2025г.</w:t>
      </w:r>
    </w:p>
    <w:p w14:paraId="64C13955" w14:textId="7E47F3A4" w:rsidR="00AC3B46" w:rsidRDefault="00AC3B46" w:rsidP="00797C21">
      <w:pPr>
        <w:rPr>
          <w:rFonts w:hAnsi="Times New Roman" w:cs="Times New Roman"/>
          <w:color w:val="000000"/>
          <w:sz w:val="24"/>
          <w:szCs w:val="24"/>
        </w:rPr>
      </w:pPr>
    </w:p>
    <w:sectPr w:rsidR="00AC3B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3C61"/>
    <w:rsid w:val="002D33B1"/>
    <w:rsid w:val="002D3591"/>
    <w:rsid w:val="003514A0"/>
    <w:rsid w:val="004727FE"/>
    <w:rsid w:val="004F7E17"/>
    <w:rsid w:val="005A05CE"/>
    <w:rsid w:val="00653AF6"/>
    <w:rsid w:val="00797C21"/>
    <w:rsid w:val="00906C3D"/>
    <w:rsid w:val="0099009F"/>
    <w:rsid w:val="00AC3B4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868D"/>
  <w15:docId w15:val="{BB9DED45-98B0-4388-BE4E-1F4F7B8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00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8</cp:revision>
  <dcterms:created xsi:type="dcterms:W3CDTF">2025-03-21T11:25:00Z</dcterms:created>
  <dcterms:modified xsi:type="dcterms:W3CDTF">2025-05-23T12:18:00Z</dcterms:modified>
</cp:coreProperties>
</file>