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E55C6" w14:textId="765DAD85" w:rsidR="00A17210" w:rsidRPr="00013455" w:rsidRDefault="00A17210" w:rsidP="00A172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93460626"/>
      <w:bookmarkStart w:id="1" w:name="_Hlk193380169"/>
      <w:bookmarkStart w:id="2" w:name="_Hlk193459263"/>
      <w:r w:rsidRPr="00013455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  <w:r w:rsidR="001135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A3D905B" w14:textId="77777777" w:rsidR="00A17210" w:rsidRPr="00013455" w:rsidRDefault="00A17210" w:rsidP="00A17210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786D7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1195275028288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>
        <w:rPr>
          <w:rFonts w:ascii="Times New Roman" w:hAnsi="Times New Roman" w:cs="Times New Roman"/>
          <w:sz w:val="20"/>
          <w:szCs w:val="20"/>
          <w:lang w:val="ru-RU"/>
        </w:rPr>
        <w:t>526001001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400B7A8" w14:textId="77777777" w:rsidR="0065637C" w:rsidRPr="00990E11" w:rsidRDefault="0065637C" w:rsidP="0065637C">
      <w:pPr>
        <w:spacing w:after="0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1159"/>
      </w:tblGrid>
      <w:tr w:rsidR="0065637C" w:rsidRPr="00990E11" w14:paraId="24AF42C9" w14:textId="77777777" w:rsidTr="000414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270DC" w14:textId="77777777" w:rsidR="0065637C" w:rsidRPr="006B32E3" w:rsidRDefault="0065637C" w:rsidP="00041410">
            <w:pPr>
              <w:spacing w:before="0" w:before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«___»_________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>20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25г.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0970B" w14:textId="77777777" w:rsidR="0065637C" w:rsidRPr="006B32E3" w:rsidRDefault="0065637C" w:rsidP="00041410">
            <w:pPr>
              <w:spacing w:before="0" w:before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№ 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______</w:t>
            </w:r>
          </w:p>
        </w:tc>
      </w:tr>
    </w:tbl>
    <w:p w14:paraId="72A1DEED" w14:textId="77777777" w:rsidR="0065637C" w:rsidRPr="006B32E3" w:rsidRDefault="0065637C" w:rsidP="0065637C">
      <w:pPr>
        <w:spacing w:before="0" w:beforeAutospacing="0"/>
        <w:rPr>
          <w:rFonts w:cstheme="minorHAnsi"/>
          <w:color w:val="000000"/>
          <w:sz w:val="24"/>
          <w:szCs w:val="24"/>
          <w:lang w:val="ru-RU"/>
        </w:rPr>
      </w:pPr>
      <w:r w:rsidRPr="00990E11">
        <w:rPr>
          <w:rFonts w:cstheme="minorHAnsi"/>
          <w:color w:val="000000"/>
          <w:sz w:val="24"/>
          <w:szCs w:val="24"/>
          <w:lang w:val="ru-RU"/>
        </w:rPr>
        <w:t xml:space="preserve">г. </w:t>
      </w:r>
      <w:r>
        <w:rPr>
          <w:rFonts w:cstheme="minorHAnsi"/>
          <w:color w:val="000000"/>
          <w:sz w:val="24"/>
          <w:szCs w:val="24"/>
          <w:lang w:val="ru-RU"/>
        </w:rPr>
        <w:t>Нижний Новгород</w:t>
      </w:r>
    </w:p>
    <w:p w14:paraId="14AA6F0B" w14:textId="105C785E" w:rsidR="007B48A4" w:rsidRPr="00C54DB4" w:rsidRDefault="00CB0BE4" w:rsidP="00CB0B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3" w:name="_Hlk193380177"/>
      <w:bookmarkEnd w:id="0"/>
      <w:bookmarkEnd w:id="1"/>
      <w:r w:rsidRPr="00990E11">
        <w:rPr>
          <w:rFonts w:cstheme="minorHAnsi"/>
          <w:b/>
          <w:bCs/>
          <w:color w:val="000000"/>
          <w:sz w:val="24"/>
          <w:szCs w:val="24"/>
          <w:lang w:val="ru-RU"/>
        </w:rPr>
        <w:t>ПРИКАЗ</w:t>
      </w:r>
      <w:r w:rsidRPr="00990E11">
        <w:rPr>
          <w:rFonts w:cstheme="minorHAnsi"/>
          <w:b/>
          <w:bCs/>
          <w:color w:val="000000"/>
          <w:sz w:val="24"/>
          <w:szCs w:val="24"/>
        </w:rPr>
        <w:t> </w:t>
      </w:r>
      <w:r w:rsidRPr="00990E11">
        <w:rPr>
          <w:rFonts w:cstheme="minorHAnsi"/>
          <w:b/>
          <w:bCs/>
          <w:lang w:val="ru-RU"/>
        </w:rPr>
        <w:br/>
      </w:r>
      <w:bookmarkEnd w:id="2"/>
      <w:bookmarkEnd w:id="3"/>
      <w:r w:rsidRPr="00CB0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8E0F5E" w:rsidRPr="00CB0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утверждении перечня сотрудников, допущенных к работе с персональными данными</w:t>
      </w:r>
      <w:r w:rsidR="008E0F5E" w:rsidRPr="00CB0BE4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14:paraId="6972AAAC" w14:textId="77777777" w:rsidR="007B48A4" w:rsidRPr="00C54DB4" w:rsidRDefault="008E0F5E" w:rsidP="00C54D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88 Трудового кодекса и статьей 22.1 Федерального закона от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</w:p>
    <w:p w14:paraId="6F0A72BB" w14:textId="468259AF" w:rsidR="007B48A4" w:rsidRPr="00C54DB4" w:rsidRDefault="008E0F5E" w:rsidP="00C54D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EE05F80" w14:textId="31AF73C8" w:rsidR="007B48A4" w:rsidRPr="00C54DB4" w:rsidRDefault="008E0F5E" w:rsidP="00C54D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перечень работников, допущенных к работе с персональными данными </w:t>
      </w:r>
      <w:r w:rsidR="00CB0BE4">
        <w:rPr>
          <w:rFonts w:hAnsi="Times New Roman" w:cs="Times New Roman"/>
          <w:color w:val="000000"/>
          <w:sz w:val="24"/>
          <w:szCs w:val="24"/>
          <w:lang w:val="ru-RU"/>
        </w:rPr>
        <w:t>работников, клиентов</w:t>
      </w:r>
      <w:r w:rsidR="00A81C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B0BE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контрагентов </w:t>
      </w:r>
      <w:r w:rsidR="00A81C68">
        <w:rPr>
          <w:rFonts w:hAnsi="Times New Roman" w:cs="Times New Roman"/>
          <w:color w:val="000000"/>
          <w:sz w:val="24"/>
          <w:szCs w:val="24"/>
          <w:lang w:val="ru-RU"/>
        </w:rPr>
        <w:t xml:space="preserve">и пользователей сайта </w:t>
      </w:r>
      <w:r w:rsidR="0065637C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DCEAAA" w14:textId="32F98976" w:rsidR="00CB0BE4" w:rsidRDefault="00CB0BE4" w:rsidP="00CB0BE4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7BE4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37C">
        <w:rPr>
          <w:rFonts w:ascii="Times New Roman" w:hAnsi="Times New Roman" w:cs="Times New Roman"/>
          <w:sz w:val="24"/>
          <w:szCs w:val="24"/>
        </w:rPr>
        <w:t>Беляков М.А.</w:t>
      </w:r>
    </w:p>
    <w:p w14:paraId="5DB96828" w14:textId="77777777" w:rsidR="0065637C" w:rsidRPr="0065637C" w:rsidRDefault="0065637C" w:rsidP="0065637C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637C">
        <w:rPr>
          <w:rFonts w:ascii="Times New Roman" w:hAnsi="Times New Roman" w:cs="Times New Roman"/>
          <w:sz w:val="24"/>
          <w:szCs w:val="24"/>
        </w:rPr>
        <w:t>Заместитель генерального директора Аксютину М.А.</w:t>
      </w:r>
    </w:p>
    <w:p w14:paraId="5970F6D0" w14:textId="6043188E" w:rsidR="0065637C" w:rsidRPr="00EC7BE4" w:rsidRDefault="0065637C" w:rsidP="00CB0BE4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1410">
        <w:rPr>
          <w:rFonts w:ascii="Times New Roman" w:hAnsi="Times New Roman" w:cs="Times New Roman"/>
          <w:sz w:val="24"/>
          <w:szCs w:val="24"/>
        </w:rPr>
        <w:t>тарший менеджер Кривошеева О.И.</w:t>
      </w:r>
    </w:p>
    <w:p w14:paraId="298B2DAE" w14:textId="5771B23F" w:rsidR="000A1AD3" w:rsidRPr="00FA68FD" w:rsidRDefault="000A1AD3" w:rsidP="00FA68F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. 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доступ </w:t>
      </w: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 xml:space="preserve">к работе с персональными данными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и пользователей сайта </w:t>
      </w:r>
      <w:r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имеют все работники </w:t>
      </w:r>
      <w:r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AFC6D8" w14:textId="1E2860FA" w:rsidR="007B48A4" w:rsidRDefault="000A1AD3" w:rsidP="00FA68F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8E0F5E" w:rsidRPr="00FA68FD">
        <w:rPr>
          <w:color w:val="000000"/>
          <w:sz w:val="24"/>
          <w:szCs w:val="24"/>
          <w:lang w:val="ru-RU"/>
        </w:rPr>
        <w:t>. С работниками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8E0F5E" w:rsidRPr="00FA68FD">
        <w:rPr>
          <w:color w:val="000000"/>
          <w:sz w:val="24"/>
          <w:szCs w:val="24"/>
          <w:lang w:val="ru-RU"/>
        </w:rPr>
        <w:t xml:space="preserve"> заключить обязательство о неразглашении персональных данных работников</w:t>
      </w:r>
      <w:r w:rsidR="00CB0BE4" w:rsidRPr="00FA68FD">
        <w:rPr>
          <w:color w:val="000000"/>
          <w:sz w:val="24"/>
          <w:szCs w:val="24"/>
          <w:lang w:val="ru-RU"/>
        </w:rPr>
        <w:t xml:space="preserve">, а также </w:t>
      </w:r>
      <w:r w:rsidR="00A81C68" w:rsidRPr="00FA68FD">
        <w:rPr>
          <w:color w:val="000000"/>
          <w:sz w:val="24"/>
          <w:szCs w:val="24"/>
          <w:lang w:val="ru-RU"/>
        </w:rPr>
        <w:t xml:space="preserve">клиентов, контрагентов и пользователей сайта </w:t>
      </w:r>
      <w:r w:rsidR="0065637C"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65637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 xml:space="preserve"> </w:t>
      </w:r>
    </w:p>
    <w:p w14:paraId="17EE375F" w14:textId="4C8E3568" w:rsidR="000A1AD3" w:rsidRPr="00FA68FD" w:rsidRDefault="000A1AD3" w:rsidP="00FA68F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 Обязать заместителя генерального директора обеспечивать заключение </w:t>
      </w:r>
      <w:r w:rsidRPr="00907636">
        <w:rPr>
          <w:color w:val="000000"/>
          <w:sz w:val="24"/>
          <w:szCs w:val="24"/>
          <w:lang w:val="ru-RU"/>
        </w:rPr>
        <w:t>обязательст</w:t>
      </w:r>
      <w:r>
        <w:rPr>
          <w:color w:val="000000"/>
          <w:sz w:val="24"/>
          <w:szCs w:val="24"/>
          <w:lang w:val="ru-RU"/>
        </w:rPr>
        <w:t>ва</w:t>
      </w:r>
      <w:r w:rsidRPr="00907636">
        <w:rPr>
          <w:color w:val="000000"/>
          <w:sz w:val="24"/>
          <w:szCs w:val="24"/>
          <w:lang w:val="ru-RU"/>
        </w:rPr>
        <w:t xml:space="preserve"> о неразглашении персональных данных клиентов, контрагентов и пользователей сайта </w:t>
      </w:r>
      <w:r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 всеми новыми работниками </w:t>
      </w:r>
      <w:r w:rsidRPr="00041410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подпис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ания сторонами трудового договора.</w:t>
      </w:r>
    </w:p>
    <w:p w14:paraId="2E6C37EB" w14:textId="0E1D2785" w:rsidR="007B48A4" w:rsidRDefault="000A1AD3" w:rsidP="00CB0B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0F5E" w:rsidRPr="00C54D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E0F5E">
        <w:rPr>
          <w:rFonts w:hAnsi="Times New Roman" w:cs="Times New Roman"/>
          <w:color w:val="000000"/>
          <w:sz w:val="24"/>
          <w:szCs w:val="24"/>
        </w:rPr>
        <w:t> </w:t>
      </w:r>
      <w:r w:rsidR="008E0F5E" w:rsidRPr="00C54DB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 w:rsidR="008E0F5E">
        <w:rPr>
          <w:rFonts w:hAnsi="Times New Roman" w:cs="Times New Roman"/>
          <w:color w:val="000000"/>
          <w:sz w:val="24"/>
          <w:szCs w:val="24"/>
        </w:rPr>
        <w:t> </w:t>
      </w:r>
      <w:r w:rsidR="008E0F5E" w:rsidRPr="00C54DB4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="008E0F5E">
        <w:rPr>
          <w:rFonts w:hAnsi="Times New Roman" w:cs="Times New Roman"/>
          <w:color w:val="000000"/>
          <w:sz w:val="24"/>
          <w:szCs w:val="24"/>
        </w:rPr>
        <w:t> </w:t>
      </w:r>
      <w:r w:rsidR="008E0F5E" w:rsidRPr="00C54DB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r w:rsidR="00CB0BE4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  <w:r w:rsidR="008E0F5E" w:rsidRPr="00C54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5B6AF8" w14:textId="4AE31F21" w:rsidR="008E0F5E" w:rsidRDefault="008E0F5E" w:rsidP="00FA68FD">
      <w:pPr>
        <w:spacing w:before="0" w:beforeAutospacing="0" w:after="0" w:afterAutospacing="0"/>
        <w:jc w:val="both"/>
        <w:rPr>
          <w:lang w:val="ru-RU"/>
        </w:rPr>
      </w:pPr>
    </w:p>
    <w:p w14:paraId="062E06F7" w14:textId="2ECDDA45" w:rsidR="0065637C" w:rsidRDefault="0065637C" w:rsidP="00FA68FD">
      <w:pPr>
        <w:spacing w:before="0" w:beforeAutospacing="0" w:after="0" w:afterAutospacing="0"/>
        <w:jc w:val="both"/>
        <w:rPr>
          <w:lang w:val="ru-RU"/>
        </w:rPr>
      </w:pPr>
    </w:p>
    <w:p w14:paraId="23ECBC28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Генеральный директор                     _____________________         М.А. Беляков</w:t>
      </w:r>
    </w:p>
    <w:p w14:paraId="4BFB07D2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7867F374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6F3A61F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C38CC35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приказом ознакомлены:</w:t>
      </w:r>
    </w:p>
    <w:p w14:paraId="79FEB1AA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AF2D19A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Заместитель генерального</w:t>
      </w:r>
    </w:p>
    <w:p w14:paraId="105FCAC1" w14:textId="6C4618E5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Директора                                          _____________________          М.А. Аксютина</w:t>
      </w:r>
    </w:p>
    <w:p w14:paraId="45F1FE5E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6FB83516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8D97E23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AC8C2FC" w14:textId="77777777" w:rsidR="0065637C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Старший менеджер                         ______________________         О.И. Кривошеева</w:t>
      </w:r>
    </w:p>
    <w:p w14:paraId="22ECEEDA" w14:textId="77777777" w:rsidR="0065637C" w:rsidRPr="00041410" w:rsidRDefault="0065637C" w:rsidP="006563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2A3B46CF" w14:textId="77777777" w:rsidR="0065637C" w:rsidRPr="00FA68FD" w:rsidRDefault="0065637C" w:rsidP="00FA68FD">
      <w:pPr>
        <w:spacing w:before="0" w:beforeAutospacing="0" w:after="0" w:afterAutospacing="0"/>
        <w:jc w:val="both"/>
        <w:rPr>
          <w:lang w:val="ru-RU"/>
        </w:rPr>
      </w:pPr>
    </w:p>
    <w:sectPr w:rsidR="0065637C" w:rsidRPr="00FA68FD" w:rsidSect="00FA68FD">
      <w:pgSz w:w="11907" w:h="16839"/>
      <w:pgMar w:top="993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1AD3"/>
    <w:rsid w:val="001135D7"/>
    <w:rsid w:val="001F48D8"/>
    <w:rsid w:val="00264D69"/>
    <w:rsid w:val="002D33B1"/>
    <w:rsid w:val="002D3591"/>
    <w:rsid w:val="003514A0"/>
    <w:rsid w:val="004F7E17"/>
    <w:rsid w:val="005A05CE"/>
    <w:rsid w:val="00653AF6"/>
    <w:rsid w:val="0065637C"/>
    <w:rsid w:val="007B48A4"/>
    <w:rsid w:val="008E0F5E"/>
    <w:rsid w:val="00A17210"/>
    <w:rsid w:val="00A81C68"/>
    <w:rsid w:val="00B73A5A"/>
    <w:rsid w:val="00BA036D"/>
    <w:rsid w:val="00C54DB4"/>
    <w:rsid w:val="00CB0BE4"/>
    <w:rsid w:val="00E438A1"/>
    <w:rsid w:val="00F01E19"/>
    <w:rsid w:val="00F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15D9"/>
  <w15:docId w15:val="{53FA93FC-734C-47C9-AAA1-AF2AC15D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0BE4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A1A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9</cp:revision>
  <dcterms:created xsi:type="dcterms:W3CDTF">2025-03-21T12:18:00Z</dcterms:created>
  <dcterms:modified xsi:type="dcterms:W3CDTF">2025-05-23T12:20:00Z</dcterms:modified>
</cp:coreProperties>
</file>