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47"/>
      </w:tblGrid>
      <w:tr w:rsidR="00CA2283" w:rsidRPr="002808F3" w14:paraId="043E3884" w14:textId="77777777" w:rsidTr="003D3BA7">
        <w:tc>
          <w:tcPr>
            <w:tcW w:w="9747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2A3488C" w14:textId="77777777" w:rsidR="00CA2283" w:rsidRPr="002808F3" w:rsidRDefault="00CA2283" w:rsidP="000668C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  <w:p w14:paraId="41CCDFAC" w14:textId="620AC7E3" w:rsidR="00CA2283" w:rsidRPr="002808F3" w:rsidRDefault="00CA2283" w:rsidP="00864218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lang w:val="ru-RU"/>
              </w:rPr>
            </w:pPr>
            <w:r w:rsidRPr="002808F3">
              <w:rPr>
                <w:rFonts w:hAnsi="Times New Roman" w:cs="Times New Roman"/>
                <w:color w:val="000000"/>
                <w:lang w:val="ru-RU"/>
              </w:rPr>
              <w:t xml:space="preserve">Генеральному директору </w:t>
            </w:r>
          </w:p>
          <w:p w14:paraId="534883BE" w14:textId="77777777" w:rsidR="00864218" w:rsidRPr="000668C7" w:rsidRDefault="00864218" w:rsidP="000668C7">
            <w:pPr>
              <w:spacing w:before="0" w:beforeAutospacing="0" w:after="0" w:afterAutospacing="0"/>
              <w:jc w:val="right"/>
              <w:rPr>
                <w:kern w:val="2"/>
                <w:lang w:val="ru-RU"/>
                <w14:ligatures w14:val="standardContextual"/>
              </w:rPr>
            </w:pPr>
            <w:r w:rsidRPr="000668C7">
              <w:rPr>
                <w:kern w:val="2"/>
                <w:lang w:val="ru-RU"/>
                <w14:ligatures w14:val="standardContextual"/>
              </w:rPr>
              <w:t>ООО «НИЖЕГОРОДКУРОРТ»</w:t>
            </w:r>
          </w:p>
          <w:p w14:paraId="7DBEAB93" w14:textId="6EBFB276" w:rsidR="00CA2283" w:rsidRPr="002808F3" w:rsidRDefault="00864218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lang w:val="ru-RU"/>
              </w:rPr>
            </w:pPr>
            <w:r w:rsidRPr="000668C7">
              <w:rPr>
                <w:color w:val="000000"/>
                <w:lang w:val="ru-RU"/>
              </w:rPr>
              <w:t>М.А. Белякову</w:t>
            </w:r>
          </w:p>
          <w:p w14:paraId="16C915F9" w14:textId="77777777" w:rsidR="00CA2283" w:rsidRPr="002808F3" w:rsidRDefault="00CA2283" w:rsidP="00BF7657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lang w:val="ru-RU"/>
              </w:rPr>
            </w:pPr>
            <w:r w:rsidRPr="002808F3">
              <w:rPr>
                <w:rFonts w:hAnsi="Times New Roman" w:cs="Times New Roman"/>
                <w:color w:val="000000"/>
                <w:lang w:val="ru-RU"/>
              </w:rPr>
              <w:t>от ______________________________________________</w:t>
            </w:r>
          </w:p>
          <w:p w14:paraId="3B5CB6C4" w14:textId="77777777" w:rsidR="00CA2283" w:rsidRPr="002808F3" w:rsidRDefault="00CA2283" w:rsidP="00BF7657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lang w:val="ru-RU"/>
              </w:rPr>
            </w:pPr>
            <w:r w:rsidRPr="002808F3">
              <w:rPr>
                <w:rFonts w:hAnsi="Times New Roman" w:cs="Times New Roman"/>
                <w:color w:val="000000"/>
                <w:lang w:val="ru-RU"/>
              </w:rPr>
              <w:t>паспорт серия _____________№</w:t>
            </w:r>
            <w:r w:rsidRPr="002808F3">
              <w:rPr>
                <w:rFonts w:hAnsi="Times New Roman" w:cs="Times New Roman"/>
                <w:color w:val="000000"/>
              </w:rPr>
              <w:t> </w:t>
            </w:r>
            <w:r w:rsidRPr="002808F3">
              <w:rPr>
                <w:rFonts w:hAnsi="Times New Roman" w:cs="Times New Roman"/>
                <w:color w:val="000000"/>
                <w:lang w:val="ru-RU"/>
              </w:rPr>
              <w:t xml:space="preserve">_____________________ </w:t>
            </w:r>
          </w:p>
          <w:p w14:paraId="6EDC57B7" w14:textId="77777777" w:rsidR="00CA2283" w:rsidRPr="002808F3" w:rsidRDefault="00CA2283" w:rsidP="00BF7657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lang w:val="ru-RU"/>
              </w:rPr>
            </w:pPr>
            <w:r w:rsidRPr="002808F3">
              <w:rPr>
                <w:rFonts w:hAnsi="Times New Roman" w:cs="Times New Roman"/>
                <w:color w:val="000000"/>
                <w:lang w:val="ru-RU"/>
              </w:rPr>
              <w:t>выдан ___________________________________________</w:t>
            </w:r>
          </w:p>
          <w:p w14:paraId="161DF182" w14:textId="77777777" w:rsidR="00CA2283" w:rsidRPr="002808F3" w:rsidRDefault="00CA2283" w:rsidP="00BF7657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lang w:val="ru-RU"/>
              </w:rPr>
            </w:pPr>
            <w:r w:rsidRPr="002808F3">
              <w:rPr>
                <w:rFonts w:hAnsi="Times New Roman" w:cs="Times New Roman"/>
                <w:color w:val="000000"/>
                <w:lang w:val="ru-RU"/>
              </w:rPr>
              <w:t>«____»</w:t>
            </w:r>
            <w:r w:rsidRPr="002808F3">
              <w:rPr>
                <w:rFonts w:hAnsi="Times New Roman" w:cs="Times New Roman"/>
                <w:color w:val="000000"/>
              </w:rPr>
              <w:t> </w:t>
            </w:r>
            <w:r w:rsidRPr="002808F3">
              <w:rPr>
                <w:rFonts w:hAnsi="Times New Roman" w:cs="Times New Roman"/>
                <w:color w:val="000000"/>
                <w:lang w:val="ru-RU"/>
              </w:rPr>
              <w:t>_________ _____</w:t>
            </w:r>
            <w:r w:rsidRPr="002808F3">
              <w:rPr>
                <w:rFonts w:hAnsi="Times New Roman" w:cs="Times New Roman"/>
                <w:color w:val="000000"/>
              </w:rPr>
              <w:t> </w:t>
            </w:r>
            <w:r w:rsidRPr="002808F3">
              <w:rPr>
                <w:rFonts w:hAnsi="Times New Roman" w:cs="Times New Roman"/>
                <w:color w:val="000000"/>
                <w:lang w:val="ru-RU"/>
              </w:rPr>
              <w:t>г.</w:t>
            </w:r>
            <w:r w:rsidRPr="002808F3">
              <w:rPr>
                <w:lang w:val="ru-RU"/>
              </w:rPr>
              <w:br/>
            </w:r>
            <w:r w:rsidRPr="002808F3">
              <w:rPr>
                <w:rFonts w:hAnsi="Times New Roman" w:cs="Times New Roman"/>
                <w:color w:val="000000"/>
                <w:lang w:val="ru-RU"/>
              </w:rPr>
              <w:t>Зарегистрированного</w:t>
            </w:r>
            <w:r w:rsidRPr="002808F3">
              <w:rPr>
                <w:rFonts w:hAnsi="Times New Roman" w:cs="Times New Roman"/>
                <w:color w:val="000000"/>
              </w:rPr>
              <w:t> </w:t>
            </w:r>
            <w:r w:rsidRPr="002808F3">
              <w:rPr>
                <w:rFonts w:hAnsi="Times New Roman" w:cs="Times New Roman"/>
                <w:color w:val="000000"/>
                <w:lang w:val="ru-RU"/>
              </w:rPr>
              <w:t>по адресу:</w:t>
            </w:r>
            <w:r w:rsidRPr="002808F3">
              <w:rPr>
                <w:rFonts w:hAnsi="Times New Roman" w:cs="Times New Roman"/>
                <w:color w:val="000000"/>
              </w:rPr>
              <w:t> </w:t>
            </w:r>
            <w:r w:rsidRPr="002808F3">
              <w:rPr>
                <w:rFonts w:hAnsi="Times New Roman" w:cs="Times New Roman"/>
                <w:color w:val="000000"/>
                <w:lang w:val="ru-RU"/>
              </w:rPr>
              <w:t>_____________________</w:t>
            </w:r>
          </w:p>
          <w:p w14:paraId="15C6BC9B" w14:textId="77777777" w:rsidR="00CA2283" w:rsidRPr="002808F3" w:rsidRDefault="00CA2283" w:rsidP="00BF7657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lang w:val="ru-RU"/>
              </w:rPr>
            </w:pPr>
            <w:r w:rsidRPr="002808F3">
              <w:rPr>
                <w:rFonts w:hAnsi="Times New Roman" w:cs="Times New Roman"/>
                <w:color w:val="000000"/>
                <w:lang w:val="ru-RU"/>
              </w:rPr>
              <w:t>_________________________________________________</w:t>
            </w:r>
          </w:p>
        </w:tc>
      </w:tr>
    </w:tbl>
    <w:p w14:paraId="3332098D" w14:textId="1755B8A3" w:rsidR="003F2602" w:rsidRPr="00CA2283" w:rsidRDefault="00CA22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2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2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A2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 данных, разрешенных субъектом</w:t>
      </w:r>
      <w:r w:rsidRPr="00CA2283">
        <w:rPr>
          <w:lang w:val="ru-RU"/>
        </w:rPr>
        <w:br/>
      </w:r>
      <w:r w:rsidRPr="00CA22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 данных для распространения</w:t>
      </w:r>
      <w:r w:rsidR="00CB3D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(клиенты, контрагенты)</w:t>
      </w:r>
    </w:p>
    <w:p w14:paraId="1B6CB807" w14:textId="275D1DDD" w:rsidR="00CA2283" w:rsidRPr="000668C7" w:rsidRDefault="00CA2283">
      <w:pPr>
        <w:spacing w:before="0" w:beforeAutospacing="0" w:after="0" w:afterAutospacing="0"/>
        <w:jc w:val="both"/>
        <w:rPr>
          <w:kern w:val="2"/>
          <w:lang w:val="ru-RU"/>
          <w14:ligatures w14:val="standardContextual"/>
        </w:rPr>
      </w:pPr>
      <w:r w:rsidRPr="000668C7">
        <w:rPr>
          <w:rFonts w:hAnsi="Times New Roman" w:cs="Times New Roman"/>
          <w:color w:val="000000"/>
          <w:lang w:val="ru-RU"/>
        </w:rPr>
        <w:t>Я, ________________________________________________________________________, руководствуясь статьей</w:t>
      </w:r>
      <w:r w:rsidRPr="000668C7">
        <w:rPr>
          <w:rFonts w:hAnsi="Times New Roman" w:cs="Times New Roman"/>
          <w:color w:val="000000"/>
        </w:rPr>
        <w:t> </w:t>
      </w:r>
      <w:r w:rsidRPr="000668C7">
        <w:rPr>
          <w:rFonts w:hAnsi="Times New Roman" w:cs="Times New Roman"/>
          <w:color w:val="000000"/>
          <w:lang w:val="ru-RU"/>
        </w:rPr>
        <w:t>10.1 Федерального закона от</w:t>
      </w:r>
      <w:r w:rsidRPr="000668C7">
        <w:rPr>
          <w:rFonts w:hAnsi="Times New Roman" w:cs="Times New Roman"/>
          <w:color w:val="000000"/>
        </w:rPr>
        <w:t> </w:t>
      </w:r>
      <w:r w:rsidRPr="000668C7">
        <w:rPr>
          <w:rFonts w:hAnsi="Times New Roman" w:cs="Times New Roman"/>
          <w:color w:val="000000"/>
          <w:lang w:val="ru-RU"/>
        </w:rPr>
        <w:t>27.07.2006 №</w:t>
      </w:r>
      <w:r w:rsidRPr="000668C7">
        <w:rPr>
          <w:rFonts w:hAnsi="Times New Roman" w:cs="Times New Roman"/>
          <w:color w:val="000000"/>
        </w:rPr>
        <w:t> </w:t>
      </w:r>
      <w:r w:rsidRPr="000668C7">
        <w:rPr>
          <w:rFonts w:hAnsi="Times New Roman" w:cs="Times New Roman"/>
          <w:color w:val="000000"/>
          <w:lang w:val="ru-RU"/>
        </w:rPr>
        <w:t>152-ФЗ «О</w:t>
      </w:r>
      <w:r w:rsidRPr="000668C7">
        <w:rPr>
          <w:rFonts w:hAnsi="Times New Roman" w:cs="Times New Roman"/>
          <w:color w:val="000000"/>
        </w:rPr>
        <w:t> </w:t>
      </w:r>
      <w:r w:rsidRPr="000668C7">
        <w:rPr>
          <w:rFonts w:hAnsi="Times New Roman" w:cs="Times New Roman"/>
          <w:color w:val="000000"/>
          <w:lang w:val="ru-RU"/>
        </w:rPr>
        <w:t>персональных данных», заявляю о</w:t>
      </w:r>
      <w:r w:rsidRPr="000668C7">
        <w:rPr>
          <w:rFonts w:hAnsi="Times New Roman" w:cs="Times New Roman"/>
          <w:color w:val="000000"/>
        </w:rPr>
        <w:t> </w:t>
      </w:r>
      <w:r w:rsidRPr="000668C7">
        <w:rPr>
          <w:rFonts w:hAnsi="Times New Roman" w:cs="Times New Roman"/>
          <w:color w:val="000000"/>
          <w:lang w:val="ru-RU"/>
        </w:rPr>
        <w:t>согласии на</w:t>
      </w:r>
      <w:r w:rsidRPr="000668C7">
        <w:rPr>
          <w:rFonts w:hAnsi="Times New Roman" w:cs="Times New Roman"/>
          <w:color w:val="000000"/>
        </w:rPr>
        <w:t> </w:t>
      </w:r>
      <w:r w:rsidRPr="000668C7">
        <w:rPr>
          <w:rFonts w:hAnsi="Times New Roman" w:cs="Times New Roman"/>
          <w:color w:val="000000"/>
          <w:lang w:val="ru-RU"/>
        </w:rPr>
        <w:t xml:space="preserve">распространение </w:t>
      </w:r>
      <w:r w:rsidR="00864218" w:rsidRPr="000668C7">
        <w:rPr>
          <w:kern w:val="2"/>
          <w:lang w:val="ru-RU"/>
          <w14:ligatures w14:val="standardContextual"/>
        </w:rPr>
        <w:t xml:space="preserve">ООО «НИЖЕГОРОДКУРОРТ» </w:t>
      </w:r>
      <w:r w:rsidRPr="000668C7">
        <w:rPr>
          <w:rFonts w:hAnsi="Times New Roman" w:cs="Times New Roman"/>
          <w:color w:val="000000"/>
          <w:lang w:val="ru-RU"/>
        </w:rPr>
        <w:t>моих персональных данных с це</w:t>
      </w:r>
      <w:r w:rsidR="00864218" w:rsidRPr="000668C7">
        <w:rPr>
          <w:rFonts w:hAnsi="Times New Roman" w:cs="Times New Roman"/>
          <w:color w:val="000000"/>
          <w:lang w:val="ru-RU"/>
        </w:rPr>
        <w:t>лью</w:t>
      </w:r>
      <w:r w:rsidRPr="000668C7">
        <w:rPr>
          <w:rFonts w:hAnsi="Times New Roman" w:cs="Times New Roman"/>
          <w:color w:val="000000"/>
          <w:lang w:val="ru-RU"/>
        </w:rPr>
        <w:t>______________</w:t>
      </w:r>
      <w:r w:rsidR="002808F3">
        <w:rPr>
          <w:rFonts w:hAnsi="Times New Roman" w:cs="Times New Roman"/>
          <w:color w:val="000000"/>
          <w:lang w:val="ru-RU"/>
        </w:rPr>
        <w:t>__________________________</w:t>
      </w:r>
      <w:r w:rsidRPr="000668C7">
        <w:rPr>
          <w:rFonts w:hAnsi="Times New Roman" w:cs="Times New Roman"/>
          <w:color w:val="000000"/>
          <w:lang w:val="ru-RU"/>
        </w:rPr>
        <w:t>_____</w:t>
      </w:r>
      <w:r w:rsidR="00864218" w:rsidRPr="000668C7">
        <w:rPr>
          <w:rFonts w:hAnsi="Times New Roman" w:cs="Times New Roman"/>
          <w:color w:val="000000"/>
          <w:lang w:val="ru-RU"/>
        </w:rPr>
        <w:t>__________</w:t>
      </w:r>
      <w:r w:rsidRPr="000668C7">
        <w:rPr>
          <w:rFonts w:hAnsi="Times New Roman" w:cs="Times New Roman"/>
          <w:color w:val="000000"/>
          <w:lang w:val="ru-RU"/>
        </w:rPr>
        <w:t>__________________________</w:t>
      </w:r>
    </w:p>
    <w:p w14:paraId="12845824" w14:textId="7B0455F5" w:rsidR="00CA2283" w:rsidRPr="000668C7" w:rsidRDefault="00CA2283" w:rsidP="00CA2283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0668C7">
        <w:rPr>
          <w:rFonts w:hAnsi="Times New Roman" w:cs="Times New Roman"/>
          <w:color w:val="000000"/>
          <w:lang w:val="ru-RU"/>
        </w:rPr>
        <w:t>___________________</w:t>
      </w:r>
      <w:r w:rsidR="002808F3">
        <w:rPr>
          <w:rFonts w:hAnsi="Times New Roman" w:cs="Times New Roman"/>
          <w:color w:val="000000"/>
          <w:lang w:val="ru-RU"/>
        </w:rPr>
        <w:t>_______</w:t>
      </w:r>
      <w:r w:rsidRPr="000668C7">
        <w:rPr>
          <w:rFonts w:hAnsi="Times New Roman" w:cs="Times New Roman"/>
          <w:color w:val="000000"/>
          <w:lang w:val="ru-RU"/>
        </w:rPr>
        <w:t>______________________________________________________________</w:t>
      </w:r>
    </w:p>
    <w:p w14:paraId="5480F2FD" w14:textId="77777777" w:rsidR="00CA2283" w:rsidRPr="000668C7" w:rsidRDefault="00CA2283" w:rsidP="00CA2283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0668C7">
        <w:rPr>
          <w:rFonts w:hAnsi="Times New Roman" w:cs="Times New Roman"/>
          <w:color w:val="000000"/>
          <w:lang w:val="ru-RU"/>
        </w:rPr>
        <w:t>(указывается цель и кому (где) распространяются ПД)</w:t>
      </w:r>
    </w:p>
    <w:p w14:paraId="21A5344D" w14:textId="6560DA12" w:rsidR="003F2602" w:rsidRPr="000668C7" w:rsidRDefault="00CA2283" w:rsidP="00CA2283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0668C7">
        <w:rPr>
          <w:rFonts w:hAnsi="Times New Roman" w:cs="Times New Roman"/>
          <w:color w:val="000000"/>
          <w:lang w:val="ru-RU"/>
        </w:rPr>
        <w:t xml:space="preserve"> в</w:t>
      </w:r>
      <w:r w:rsidRPr="000668C7">
        <w:rPr>
          <w:rFonts w:hAnsi="Times New Roman" w:cs="Times New Roman"/>
          <w:color w:val="000000"/>
        </w:rPr>
        <w:t> </w:t>
      </w:r>
      <w:r w:rsidRPr="000668C7">
        <w:rPr>
          <w:rFonts w:hAnsi="Times New Roman" w:cs="Times New Roman"/>
          <w:color w:val="000000"/>
          <w:lang w:val="ru-RU"/>
        </w:rPr>
        <w:t>следующем порядке:</w:t>
      </w:r>
    </w:p>
    <w:p w14:paraId="4F9ABF94" w14:textId="77777777" w:rsidR="00CA2283" w:rsidRPr="00CA2283" w:rsidRDefault="00CA2283" w:rsidP="00CA228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1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03"/>
        <w:gridCol w:w="1608"/>
        <w:gridCol w:w="2410"/>
        <w:gridCol w:w="1701"/>
        <w:gridCol w:w="1134"/>
        <w:gridCol w:w="1842"/>
      </w:tblGrid>
      <w:tr w:rsidR="002808F3" w14:paraId="499CA03A" w14:textId="77777777" w:rsidTr="000668C7">
        <w:trPr>
          <w:trHeight w:val="648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42BCA" w14:textId="77777777" w:rsidR="003F2602" w:rsidRPr="00CA2283" w:rsidRDefault="00CA2283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CA2283">
              <w:rPr>
                <w:rFonts w:hAnsi="Times New Roman" w:cs="Times New Roman"/>
                <w:b/>
                <w:bCs/>
                <w:color w:val="000000"/>
              </w:rPr>
              <w:t>Категория персональных данных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0B89A" w14:textId="77777777" w:rsidR="003F2602" w:rsidRPr="00CA2283" w:rsidRDefault="00CA2283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CA2283">
              <w:rPr>
                <w:rFonts w:hAnsi="Times New Roman" w:cs="Times New Roman"/>
                <w:b/>
                <w:bCs/>
                <w:color w:val="000000"/>
              </w:rPr>
              <w:t>Перечень персональных данных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6CC15" w14:textId="77777777" w:rsidR="003F2602" w:rsidRPr="00CA2283" w:rsidRDefault="00CA2283">
            <w:pPr>
              <w:jc w:val="center"/>
              <w:rPr>
                <w:rFonts w:hAnsi="Times New Roman" w:cs="Times New Roman"/>
                <w:b/>
                <w:bCs/>
                <w:color w:val="000000"/>
                <w:lang w:val="ru-RU"/>
              </w:rPr>
            </w:pPr>
            <w:r w:rsidRPr="00CA2283">
              <w:rPr>
                <w:rFonts w:hAnsi="Times New Roman" w:cs="Times New Roman"/>
                <w:b/>
                <w:bCs/>
                <w:color w:val="000000"/>
                <w:lang w:val="ru-RU"/>
              </w:rPr>
              <w:t>Разрешаю к</w:t>
            </w:r>
            <w:r w:rsidRPr="00CA2283">
              <w:rPr>
                <w:rFonts w:hAnsi="Times New Roman" w:cs="Times New Roman"/>
                <w:b/>
                <w:bCs/>
                <w:color w:val="000000"/>
              </w:rPr>
              <w:t> </w:t>
            </w:r>
            <w:r w:rsidRPr="00CA2283">
              <w:rPr>
                <w:rFonts w:hAnsi="Times New Roman" w:cs="Times New Roman"/>
                <w:b/>
                <w:bCs/>
                <w:color w:val="000000"/>
                <w:lang w:val="ru-RU"/>
              </w:rPr>
              <w:t>распространению (да/нет)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FF6D5" w14:textId="77777777" w:rsidR="003F2602" w:rsidRPr="00CA2283" w:rsidRDefault="00CA2283">
            <w:pPr>
              <w:jc w:val="center"/>
              <w:rPr>
                <w:rFonts w:hAnsi="Times New Roman" w:cs="Times New Roman"/>
                <w:b/>
                <w:bCs/>
                <w:color w:val="000000"/>
                <w:lang w:val="ru-RU"/>
              </w:rPr>
            </w:pPr>
            <w:r w:rsidRPr="00CA2283">
              <w:rPr>
                <w:rFonts w:hAnsi="Times New Roman" w:cs="Times New Roman"/>
                <w:b/>
                <w:bCs/>
                <w:color w:val="000000"/>
                <w:lang w:val="ru-RU"/>
              </w:rPr>
              <w:t>Неограниченному кругу лиц (да/нет)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CFB82" w14:textId="77777777" w:rsidR="003F2602" w:rsidRPr="00CA2283" w:rsidRDefault="00CA2283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CA2283">
              <w:rPr>
                <w:rFonts w:hAnsi="Times New Roman" w:cs="Times New Roman"/>
                <w:b/>
                <w:bCs/>
                <w:color w:val="000000"/>
              </w:rPr>
              <w:t>Условия и запреты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651CB" w14:textId="1E356E1E" w:rsidR="003F2602" w:rsidRPr="00CA2283" w:rsidRDefault="00CA2283" w:rsidP="00CA2283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CA2283">
              <w:rPr>
                <w:rFonts w:hAnsi="Times New Roman" w:cs="Times New Roman"/>
                <w:b/>
                <w:bCs/>
                <w:color w:val="000000"/>
              </w:rPr>
              <w:t>Дополнительные условия</w:t>
            </w:r>
          </w:p>
        </w:tc>
      </w:tr>
      <w:tr w:rsidR="002808F3" w14:paraId="3D32EFC1" w14:textId="77777777" w:rsidTr="000668C7">
        <w:tc>
          <w:tcPr>
            <w:tcW w:w="1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DA83B" w14:textId="77777777" w:rsidR="005A0033" w:rsidRPr="00390E24" w:rsidRDefault="005A0033" w:rsidP="005A0033">
            <w:r w:rsidRPr="002808F3">
              <w:rPr>
                <w:rFonts w:hAnsi="Times New Roman" w:cs="Times New Roman"/>
                <w:color w:val="000000"/>
              </w:rPr>
              <w:t>Общие</w:t>
            </w:r>
            <w:r w:rsidRPr="00390E24">
              <w:rPr>
                <w:rFonts w:hAnsi="Times New Roman" w:cs="Times New Roman"/>
                <w:color w:val="000000"/>
              </w:rPr>
              <w:t xml:space="preserve"> песональные данные</w:t>
            </w:r>
          </w:p>
          <w:p w14:paraId="18BBB5DA" w14:textId="079D68BB" w:rsidR="002808F3" w:rsidRPr="002808F3" w:rsidRDefault="002808F3" w:rsidP="00076AB6"/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C2B6F" w14:textId="0593284D" w:rsidR="002808F3" w:rsidRPr="000668C7" w:rsidRDefault="002808F3" w:rsidP="000668C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0668C7">
              <w:rPr>
                <w:rFonts w:hAnsi="Times New Roman" w:cs="Times New Roman"/>
                <w:color w:val="000000"/>
                <w:lang w:val="ru-RU"/>
              </w:rPr>
              <w:t>фамилия, имя  отчество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B26DA" w14:textId="3E900744" w:rsidR="002808F3" w:rsidRPr="00CA2283" w:rsidRDefault="002808F3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E57D5" w14:textId="02CE4740" w:rsidR="002808F3" w:rsidRPr="00CA2283" w:rsidRDefault="002808F3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C49AA" w14:textId="77777777" w:rsidR="002808F3" w:rsidRPr="00CA2283" w:rsidRDefault="002808F3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2DCF2" w14:textId="77777777" w:rsidR="002808F3" w:rsidRPr="00CA2283" w:rsidRDefault="002808F3"/>
        </w:tc>
      </w:tr>
      <w:tr w:rsidR="002808F3" w14:paraId="2A6324ED" w14:textId="77777777" w:rsidTr="000668C7">
        <w:tc>
          <w:tcPr>
            <w:tcW w:w="150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48FA9" w14:textId="710B1399" w:rsidR="002808F3" w:rsidRPr="00CA2283" w:rsidRDefault="002808F3" w:rsidP="00076AB6"/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82A5A" w14:textId="097E724F" w:rsidR="002808F3" w:rsidRPr="000668C7" w:rsidRDefault="002808F3" w:rsidP="000668C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0668C7">
              <w:rPr>
                <w:rFonts w:hAnsi="Times New Roman" w:cs="Times New Roman"/>
                <w:color w:val="000000"/>
                <w:lang w:val="ru-RU"/>
              </w:rPr>
              <w:t>паспортные данные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D7E03" w14:textId="09B03006" w:rsidR="002808F3" w:rsidRPr="00CA2283" w:rsidRDefault="002808F3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7FF39" w14:textId="36738B35" w:rsidR="002808F3" w:rsidRPr="00CA2283" w:rsidRDefault="002808F3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70826" w14:textId="77777777" w:rsidR="002808F3" w:rsidRPr="00CA2283" w:rsidRDefault="002808F3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05680" w14:textId="77777777" w:rsidR="002808F3" w:rsidRPr="00CA2283" w:rsidRDefault="002808F3"/>
        </w:tc>
      </w:tr>
      <w:tr w:rsidR="002808F3" w14:paraId="388783DA" w14:textId="77777777" w:rsidTr="000668C7">
        <w:tc>
          <w:tcPr>
            <w:tcW w:w="150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BCE60" w14:textId="77777777" w:rsidR="002808F3" w:rsidRPr="00CA2283" w:rsidRDefault="002808F3" w:rsidP="00076AB6"/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90E5F" w14:textId="761BBACC" w:rsidR="002808F3" w:rsidRPr="000668C7" w:rsidRDefault="002808F3" w:rsidP="000668C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0668C7">
              <w:rPr>
                <w:rFonts w:hAnsi="Times New Roman" w:cs="Times New Roman"/>
                <w:color w:val="000000"/>
                <w:lang w:val="ru-RU"/>
              </w:rPr>
              <w:t>дата рождения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90FA7" w14:textId="77777777" w:rsidR="002808F3" w:rsidRPr="00CA2283" w:rsidRDefault="002808F3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A5BE6" w14:textId="77777777" w:rsidR="002808F3" w:rsidRPr="00CA2283" w:rsidRDefault="002808F3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4656A" w14:textId="77777777" w:rsidR="002808F3" w:rsidRPr="00CA2283" w:rsidRDefault="002808F3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36BB2" w14:textId="77777777" w:rsidR="002808F3" w:rsidRPr="00CA2283" w:rsidRDefault="002808F3"/>
        </w:tc>
      </w:tr>
      <w:tr w:rsidR="002808F3" w14:paraId="222345E7" w14:textId="77777777" w:rsidTr="000668C7">
        <w:tc>
          <w:tcPr>
            <w:tcW w:w="150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C5158" w14:textId="33244544" w:rsidR="002808F3" w:rsidRPr="00CA2283" w:rsidRDefault="002808F3" w:rsidP="00076AB6"/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96E1D" w14:textId="0333643D" w:rsidR="002808F3" w:rsidRPr="002808F3" w:rsidRDefault="002808F3" w:rsidP="000668C7">
            <w:pPr>
              <w:jc w:val="center"/>
            </w:pPr>
            <w:r w:rsidRPr="000668C7">
              <w:rPr>
                <w:rFonts w:hAnsi="Times New Roman" w:cs="Times New Roman"/>
                <w:color w:val="000000"/>
                <w:lang w:val="ru-RU"/>
              </w:rPr>
              <w:t>место рождения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243E0" w14:textId="70227FC4" w:rsidR="002808F3" w:rsidRPr="00CA2283" w:rsidRDefault="002808F3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2AD3C" w14:textId="472EF965" w:rsidR="002808F3" w:rsidRPr="00CA2283" w:rsidRDefault="002808F3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CADDD" w14:textId="77777777" w:rsidR="002808F3" w:rsidRPr="00CA2283" w:rsidRDefault="002808F3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6D3AD" w14:textId="77777777" w:rsidR="002808F3" w:rsidRPr="00CA2283" w:rsidRDefault="002808F3"/>
        </w:tc>
      </w:tr>
      <w:tr w:rsidR="002808F3" w:rsidRPr="00CA2283" w14:paraId="6C2DCEAC" w14:textId="77777777" w:rsidTr="000668C7">
        <w:tc>
          <w:tcPr>
            <w:tcW w:w="150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D6F48" w14:textId="63E17A2D" w:rsidR="002808F3" w:rsidRPr="00CA2283" w:rsidRDefault="002808F3" w:rsidP="00076AB6"/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2F81E" w14:textId="2739BE22" w:rsidR="002808F3" w:rsidRPr="002808F3" w:rsidRDefault="002808F3" w:rsidP="000668C7">
            <w:pPr>
              <w:jc w:val="center"/>
            </w:pPr>
            <w:r w:rsidRPr="000668C7">
              <w:rPr>
                <w:rFonts w:hAnsi="Times New Roman" w:cs="Times New Roman"/>
                <w:color w:val="000000"/>
                <w:lang w:val="ru-RU"/>
              </w:rPr>
              <w:t>номер телефона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5845D" w14:textId="554739DB" w:rsidR="002808F3" w:rsidRPr="00CA2283" w:rsidRDefault="002808F3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3F274" w14:textId="036BAFE3" w:rsidR="002808F3" w:rsidRPr="00CA2283" w:rsidRDefault="002808F3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8F9A0" w14:textId="768C6781" w:rsidR="002808F3" w:rsidRPr="00CA2283" w:rsidRDefault="002808F3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D2C6B" w14:textId="77777777" w:rsidR="002808F3" w:rsidRPr="00CA2283" w:rsidRDefault="002808F3">
            <w:pPr>
              <w:rPr>
                <w:lang w:val="ru-RU"/>
              </w:rPr>
            </w:pPr>
          </w:p>
        </w:tc>
      </w:tr>
      <w:tr w:rsidR="002808F3" w14:paraId="23530ECB" w14:textId="77777777" w:rsidTr="000668C7">
        <w:tc>
          <w:tcPr>
            <w:tcW w:w="150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E9977" w14:textId="4D708B4D" w:rsidR="002808F3" w:rsidRPr="00CA2283" w:rsidRDefault="002808F3" w:rsidP="00076AB6">
            <w:pPr>
              <w:rPr>
                <w:lang w:val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2432C" w14:textId="2EB449A8" w:rsidR="002808F3" w:rsidRPr="002808F3" w:rsidRDefault="002808F3" w:rsidP="000668C7">
            <w:pPr>
              <w:jc w:val="center"/>
            </w:pPr>
            <w:r w:rsidRPr="000668C7">
              <w:rPr>
                <w:rFonts w:hAnsi="Times New Roman" w:cs="Times New Roman"/>
                <w:color w:val="000000"/>
                <w:lang w:val="ru-RU"/>
              </w:rPr>
              <w:t>адрес электронной почты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7B9C4" w14:textId="553B0206" w:rsidR="002808F3" w:rsidRPr="00CA2283" w:rsidRDefault="002808F3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E5252" w14:textId="28836EB6" w:rsidR="002808F3" w:rsidRPr="00CA2283" w:rsidRDefault="002808F3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8DD85" w14:textId="77777777" w:rsidR="002808F3" w:rsidRPr="00CA2283" w:rsidRDefault="002808F3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706F7" w14:textId="77777777" w:rsidR="002808F3" w:rsidRPr="00CA2283" w:rsidRDefault="002808F3"/>
        </w:tc>
      </w:tr>
      <w:tr w:rsidR="002808F3" w14:paraId="26F43A14" w14:textId="77777777" w:rsidTr="000668C7">
        <w:tc>
          <w:tcPr>
            <w:tcW w:w="150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B4C26" w14:textId="07119159" w:rsidR="002808F3" w:rsidRPr="00CA2283" w:rsidRDefault="002808F3" w:rsidP="00076AB6"/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535CE" w14:textId="0DBEA38D" w:rsidR="002808F3" w:rsidRPr="002808F3" w:rsidRDefault="002808F3" w:rsidP="000668C7">
            <w:pPr>
              <w:jc w:val="center"/>
            </w:pPr>
            <w:r w:rsidRPr="000668C7">
              <w:rPr>
                <w:rFonts w:hAnsi="Times New Roman" w:cs="Times New Roman"/>
                <w:color w:val="000000"/>
                <w:lang w:val="ru-RU"/>
              </w:rPr>
              <w:t>свидетельство о рождении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DFE2B" w14:textId="511FBB73" w:rsidR="002808F3" w:rsidRPr="00CA2283" w:rsidRDefault="002808F3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CABC2" w14:textId="760FA451" w:rsidR="002808F3" w:rsidRPr="00CA2283" w:rsidRDefault="002808F3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2026" w14:textId="77777777" w:rsidR="002808F3" w:rsidRPr="00CA2283" w:rsidRDefault="002808F3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C1026" w14:textId="53C98C13" w:rsidR="002808F3" w:rsidRPr="00CA2283" w:rsidRDefault="002808F3"/>
        </w:tc>
      </w:tr>
      <w:tr w:rsidR="002808F3" w14:paraId="3E6BE7BC" w14:textId="77777777" w:rsidTr="000668C7">
        <w:tc>
          <w:tcPr>
            <w:tcW w:w="150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4D48E" w14:textId="4482D4D5" w:rsidR="002808F3" w:rsidRPr="00CA2283" w:rsidRDefault="002808F3"/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B0368" w14:textId="6BEC4004" w:rsidR="002808F3" w:rsidRPr="000668C7" w:rsidRDefault="002808F3" w:rsidP="000668C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0668C7">
              <w:rPr>
                <w:rFonts w:hAnsi="Times New Roman" w:cs="Times New Roman"/>
                <w:color w:val="000000"/>
                <w:lang w:val="ru-RU"/>
              </w:rPr>
              <w:t>данные заграничного паспорта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E92FB" w14:textId="77777777" w:rsidR="002808F3" w:rsidRPr="00CA2283" w:rsidRDefault="002808F3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9B52C" w14:textId="77777777" w:rsidR="002808F3" w:rsidRPr="00CA2283" w:rsidRDefault="002808F3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83AEA" w14:textId="77777777" w:rsidR="002808F3" w:rsidRPr="00CA2283" w:rsidRDefault="002808F3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90C5B" w14:textId="77777777" w:rsidR="002808F3" w:rsidRPr="00CA2283" w:rsidRDefault="002808F3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2808F3" w14:paraId="426F465E" w14:textId="77777777" w:rsidTr="000668C7">
        <w:tc>
          <w:tcPr>
            <w:tcW w:w="150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68419" w14:textId="77777777" w:rsidR="002808F3" w:rsidRPr="00CA2283" w:rsidRDefault="002808F3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67C6F" w14:textId="23B17FA5" w:rsidR="002808F3" w:rsidRPr="000668C7" w:rsidRDefault="002808F3" w:rsidP="000668C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0668C7">
              <w:rPr>
                <w:rFonts w:hAnsi="Times New Roman" w:cs="Times New Roman"/>
                <w:color w:val="000000"/>
                <w:lang w:val="ru-RU"/>
              </w:rPr>
              <w:t>адрес места жительства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0A7DB" w14:textId="77777777" w:rsidR="002808F3" w:rsidRPr="00CA2283" w:rsidRDefault="002808F3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46E60" w14:textId="77777777" w:rsidR="002808F3" w:rsidRPr="00CA2283" w:rsidRDefault="002808F3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B2F6C" w14:textId="77777777" w:rsidR="002808F3" w:rsidRPr="00CA2283" w:rsidRDefault="002808F3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6EDD8" w14:textId="77777777" w:rsidR="002808F3" w:rsidRPr="00CA2283" w:rsidRDefault="002808F3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</w:tbl>
    <w:p w14:paraId="4CA5E79F" w14:textId="2A810946" w:rsidR="003F2602" w:rsidRPr="00CA2283" w:rsidRDefault="00CA22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283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283">
        <w:rPr>
          <w:rFonts w:hAnsi="Times New Roman" w:cs="Times New Roman"/>
          <w:color w:val="000000"/>
          <w:sz w:val="24"/>
          <w:szCs w:val="24"/>
          <w:lang w:val="ru-RU"/>
        </w:rPr>
        <w:t>до </w:t>
      </w:r>
      <w:r w:rsidRPr="000668C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«____» _________ 20__</w:t>
      </w:r>
      <w:r w:rsidRPr="00CA2283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включительно.</w:t>
      </w:r>
    </w:p>
    <w:p w14:paraId="01927CAA" w14:textId="77777777" w:rsidR="00CA2283" w:rsidRPr="00CA2283" w:rsidRDefault="00CA2283" w:rsidP="00CA22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283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_______________________/______________________/ </w:t>
      </w:r>
    </w:p>
    <w:p w14:paraId="6BC52A78" w14:textId="77777777" w:rsidR="00CA2283" w:rsidRPr="00CA2283" w:rsidRDefault="00CA2283" w:rsidP="00CA22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68C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«___» __________</w:t>
      </w:r>
      <w:r w:rsidRPr="00CA2283">
        <w:rPr>
          <w:rFonts w:hAnsi="Times New Roman" w:cs="Times New Roman"/>
          <w:color w:val="000000"/>
          <w:sz w:val="24"/>
          <w:szCs w:val="24"/>
          <w:lang w:val="ru-RU"/>
        </w:rPr>
        <w:t> 202_ года</w:t>
      </w:r>
      <w:bookmarkStart w:id="0" w:name="_GoBack"/>
      <w:bookmarkEnd w:id="0"/>
    </w:p>
    <w:sectPr w:rsidR="00CA2283" w:rsidRPr="00CA2283" w:rsidSect="000668C7">
      <w:pgSz w:w="11907" w:h="16839"/>
      <w:pgMar w:top="993" w:right="1080" w:bottom="993" w:left="1080" w:header="4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8F7A2" w14:textId="77777777" w:rsidR="003919DC" w:rsidRDefault="003919DC" w:rsidP="006906D9">
      <w:pPr>
        <w:spacing w:before="0" w:after="0"/>
      </w:pPr>
      <w:r>
        <w:separator/>
      </w:r>
    </w:p>
  </w:endnote>
  <w:endnote w:type="continuationSeparator" w:id="0">
    <w:p w14:paraId="26B0CE25" w14:textId="77777777" w:rsidR="003919DC" w:rsidRDefault="003919DC" w:rsidP="006906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3E607" w14:textId="77777777" w:rsidR="003919DC" w:rsidRDefault="003919DC" w:rsidP="006906D9">
      <w:pPr>
        <w:spacing w:before="0" w:after="0"/>
      </w:pPr>
      <w:r>
        <w:separator/>
      </w:r>
    </w:p>
  </w:footnote>
  <w:footnote w:type="continuationSeparator" w:id="0">
    <w:p w14:paraId="29960CF6" w14:textId="77777777" w:rsidR="003919DC" w:rsidRDefault="003919DC" w:rsidP="006906D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D6309"/>
    <w:multiLevelType w:val="hybridMultilevel"/>
    <w:tmpl w:val="BA200232"/>
    <w:lvl w:ilvl="0" w:tplc="A204F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668C7"/>
    <w:rsid w:val="002808F3"/>
    <w:rsid w:val="002D33B1"/>
    <w:rsid w:val="002D3591"/>
    <w:rsid w:val="003514A0"/>
    <w:rsid w:val="003919DC"/>
    <w:rsid w:val="003D3BA7"/>
    <w:rsid w:val="003D64F2"/>
    <w:rsid w:val="003F2602"/>
    <w:rsid w:val="004B47AC"/>
    <w:rsid w:val="004F7E17"/>
    <w:rsid w:val="005A0033"/>
    <w:rsid w:val="005A05CE"/>
    <w:rsid w:val="00653AF6"/>
    <w:rsid w:val="006906D9"/>
    <w:rsid w:val="00864218"/>
    <w:rsid w:val="00B73A5A"/>
    <w:rsid w:val="00C420EF"/>
    <w:rsid w:val="00CA2283"/>
    <w:rsid w:val="00CB3D4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7F88"/>
  <w15:docId w15:val="{BB9DED45-98B0-4388-BE4E-1F4F7B86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906D9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6906D9"/>
  </w:style>
  <w:style w:type="paragraph" w:styleId="a5">
    <w:name w:val="footer"/>
    <w:basedOn w:val="a"/>
    <w:link w:val="a6"/>
    <w:uiPriority w:val="99"/>
    <w:unhideWhenUsed/>
    <w:rsid w:val="006906D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6906D9"/>
  </w:style>
  <w:style w:type="paragraph" w:styleId="a7">
    <w:name w:val="List Paragraph"/>
    <w:basedOn w:val="a"/>
    <w:uiPriority w:val="34"/>
    <w:qFormat/>
    <w:rsid w:val="002808F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B3D4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3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Пользователь Windows</cp:lastModifiedBy>
  <cp:revision>9</cp:revision>
  <dcterms:created xsi:type="dcterms:W3CDTF">2025-03-18T16:03:00Z</dcterms:created>
  <dcterms:modified xsi:type="dcterms:W3CDTF">2025-05-23T12:40:00Z</dcterms:modified>
</cp:coreProperties>
</file>