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47"/>
      </w:tblGrid>
      <w:tr w:rsidR="00CA2283" w:rsidRPr="002808F3" w14:paraId="043E3884" w14:textId="77777777" w:rsidTr="003D3BA7">
        <w:tc>
          <w:tcPr>
            <w:tcW w:w="9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A3488C" w14:textId="77777777" w:rsidR="00CA2283" w:rsidRPr="002808F3" w:rsidRDefault="00CA2283" w:rsidP="000668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14:paraId="41CCDFAC" w14:textId="620AC7E3" w:rsidR="00CA2283" w:rsidRPr="002808F3" w:rsidRDefault="00CA2283" w:rsidP="0086421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 xml:space="preserve">Генеральному директору </w:t>
            </w:r>
          </w:p>
          <w:p w14:paraId="534883BE" w14:textId="77777777" w:rsidR="00864218" w:rsidRPr="000668C7" w:rsidRDefault="00864218" w:rsidP="000668C7">
            <w:pPr>
              <w:spacing w:before="0" w:beforeAutospacing="0" w:after="0" w:afterAutospacing="0"/>
              <w:jc w:val="right"/>
              <w:rPr>
                <w:kern w:val="2"/>
                <w:lang w:val="ru-RU"/>
                <w14:ligatures w14:val="standardContextual"/>
              </w:rPr>
            </w:pPr>
            <w:r w:rsidRPr="000668C7">
              <w:rPr>
                <w:kern w:val="2"/>
                <w:lang w:val="ru-RU"/>
                <w14:ligatures w14:val="standardContextual"/>
              </w:rPr>
              <w:t>ООО «НИЖЕГОРОДКУРОРТ»</w:t>
            </w:r>
          </w:p>
          <w:p w14:paraId="7DBEAB93" w14:textId="6EBFB276" w:rsidR="00CA2283" w:rsidRPr="002808F3" w:rsidRDefault="0086421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0668C7">
              <w:rPr>
                <w:color w:val="000000"/>
                <w:lang w:val="ru-RU"/>
              </w:rPr>
              <w:t>М.А. Белякову</w:t>
            </w:r>
          </w:p>
          <w:p w14:paraId="16C915F9" w14:textId="77777777" w:rsidR="00CA2283" w:rsidRPr="002808F3" w:rsidRDefault="00CA2283" w:rsidP="00BF765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>от ______________________________________________</w:t>
            </w:r>
          </w:p>
          <w:p w14:paraId="3B5CB6C4" w14:textId="77777777" w:rsidR="00CA2283" w:rsidRPr="002808F3" w:rsidRDefault="00CA2283" w:rsidP="00BF765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>паспорт серия _____________№</w:t>
            </w:r>
            <w:r w:rsidRPr="002808F3">
              <w:rPr>
                <w:rFonts w:hAnsi="Times New Roman" w:cs="Times New Roman"/>
                <w:color w:val="000000"/>
              </w:rPr>
              <w:t> </w:t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 xml:space="preserve">_____________________ </w:t>
            </w:r>
          </w:p>
          <w:p w14:paraId="6EDC57B7" w14:textId="77777777" w:rsidR="00CA2283" w:rsidRPr="002808F3" w:rsidRDefault="00CA2283" w:rsidP="00BF765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>выдан ___________________________________________</w:t>
            </w:r>
          </w:p>
          <w:p w14:paraId="161DF182" w14:textId="77777777" w:rsidR="00CA2283" w:rsidRPr="002808F3" w:rsidRDefault="00CA2283" w:rsidP="00BF765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>«____»</w:t>
            </w:r>
            <w:r w:rsidRPr="002808F3">
              <w:rPr>
                <w:rFonts w:hAnsi="Times New Roman" w:cs="Times New Roman"/>
                <w:color w:val="000000"/>
              </w:rPr>
              <w:t> </w:t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>_________ _____</w:t>
            </w:r>
            <w:r w:rsidRPr="002808F3">
              <w:rPr>
                <w:rFonts w:hAnsi="Times New Roman" w:cs="Times New Roman"/>
                <w:color w:val="000000"/>
              </w:rPr>
              <w:t> </w:t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>г.</w:t>
            </w:r>
            <w:r w:rsidRPr="002808F3">
              <w:rPr>
                <w:lang w:val="ru-RU"/>
              </w:rPr>
              <w:br/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>Зарегистрированного</w:t>
            </w:r>
            <w:r w:rsidRPr="002808F3">
              <w:rPr>
                <w:rFonts w:hAnsi="Times New Roman" w:cs="Times New Roman"/>
                <w:color w:val="000000"/>
              </w:rPr>
              <w:t> </w:t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>по адресу:</w:t>
            </w:r>
            <w:r w:rsidRPr="002808F3">
              <w:rPr>
                <w:rFonts w:hAnsi="Times New Roman" w:cs="Times New Roman"/>
                <w:color w:val="000000"/>
              </w:rPr>
              <w:t> </w:t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>_____________________</w:t>
            </w:r>
          </w:p>
          <w:p w14:paraId="15C6BC9B" w14:textId="77777777" w:rsidR="00CA2283" w:rsidRPr="002808F3" w:rsidRDefault="00CA2283" w:rsidP="00BF765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>_________________________________________________</w:t>
            </w:r>
          </w:p>
        </w:tc>
      </w:tr>
    </w:tbl>
    <w:p w14:paraId="3332098D" w14:textId="3F5F3310" w:rsidR="003F2602" w:rsidRPr="00CA2283" w:rsidRDefault="00CA2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 данных, разрешенных субъектом</w:t>
      </w:r>
      <w:r w:rsidRPr="00CA2283">
        <w:rPr>
          <w:lang w:val="ru-RU"/>
        </w:rPr>
        <w:br/>
      </w:r>
      <w:r w:rsidRPr="00CA2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 данных для распространения</w:t>
      </w:r>
      <w:r w:rsidR="00CB3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1737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сотрудники</w:t>
      </w:r>
      <w:bookmarkStart w:id="0" w:name="_GoBack"/>
      <w:bookmarkEnd w:id="0"/>
      <w:r w:rsidR="00CB3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1B6CB807" w14:textId="275D1DDD" w:rsidR="00CA2283" w:rsidRPr="000668C7" w:rsidRDefault="00CA2283">
      <w:pPr>
        <w:spacing w:before="0" w:beforeAutospacing="0" w:after="0" w:afterAutospacing="0"/>
        <w:jc w:val="both"/>
        <w:rPr>
          <w:kern w:val="2"/>
          <w:lang w:val="ru-RU"/>
          <w14:ligatures w14:val="standardContextual"/>
        </w:rPr>
      </w:pPr>
      <w:r w:rsidRPr="000668C7">
        <w:rPr>
          <w:rFonts w:hAnsi="Times New Roman" w:cs="Times New Roman"/>
          <w:color w:val="000000"/>
          <w:lang w:val="ru-RU"/>
        </w:rPr>
        <w:t>Я, ________________________________________________________________________, руководствуясь статьей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10.1 Федерального закона от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27.07.2006 №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152-ФЗ «О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персональных данных», заявляю о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согласии на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 xml:space="preserve">распространение </w:t>
      </w:r>
      <w:r w:rsidR="00864218" w:rsidRPr="000668C7">
        <w:rPr>
          <w:kern w:val="2"/>
          <w:lang w:val="ru-RU"/>
          <w14:ligatures w14:val="standardContextual"/>
        </w:rPr>
        <w:t xml:space="preserve">ООО «НИЖЕГОРОДКУРОРТ» </w:t>
      </w:r>
      <w:r w:rsidRPr="000668C7">
        <w:rPr>
          <w:rFonts w:hAnsi="Times New Roman" w:cs="Times New Roman"/>
          <w:color w:val="000000"/>
          <w:lang w:val="ru-RU"/>
        </w:rPr>
        <w:t>моих персональных данных с це</w:t>
      </w:r>
      <w:r w:rsidR="00864218" w:rsidRPr="000668C7">
        <w:rPr>
          <w:rFonts w:hAnsi="Times New Roman" w:cs="Times New Roman"/>
          <w:color w:val="000000"/>
          <w:lang w:val="ru-RU"/>
        </w:rPr>
        <w:t>лью</w:t>
      </w:r>
      <w:r w:rsidRPr="000668C7">
        <w:rPr>
          <w:rFonts w:hAnsi="Times New Roman" w:cs="Times New Roman"/>
          <w:color w:val="000000"/>
          <w:lang w:val="ru-RU"/>
        </w:rPr>
        <w:t>______________</w:t>
      </w:r>
      <w:r w:rsidR="002808F3">
        <w:rPr>
          <w:rFonts w:hAnsi="Times New Roman" w:cs="Times New Roman"/>
          <w:color w:val="000000"/>
          <w:lang w:val="ru-RU"/>
        </w:rPr>
        <w:t>__________________________</w:t>
      </w:r>
      <w:r w:rsidRPr="000668C7">
        <w:rPr>
          <w:rFonts w:hAnsi="Times New Roman" w:cs="Times New Roman"/>
          <w:color w:val="000000"/>
          <w:lang w:val="ru-RU"/>
        </w:rPr>
        <w:t>_____</w:t>
      </w:r>
      <w:r w:rsidR="00864218" w:rsidRPr="000668C7">
        <w:rPr>
          <w:rFonts w:hAnsi="Times New Roman" w:cs="Times New Roman"/>
          <w:color w:val="000000"/>
          <w:lang w:val="ru-RU"/>
        </w:rPr>
        <w:t>__________</w:t>
      </w:r>
      <w:r w:rsidRPr="000668C7">
        <w:rPr>
          <w:rFonts w:hAnsi="Times New Roman" w:cs="Times New Roman"/>
          <w:color w:val="000000"/>
          <w:lang w:val="ru-RU"/>
        </w:rPr>
        <w:t>__________________________</w:t>
      </w:r>
    </w:p>
    <w:p w14:paraId="12845824" w14:textId="7B0455F5" w:rsidR="00CA2283" w:rsidRPr="000668C7" w:rsidRDefault="00CA2283" w:rsidP="00CA228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0668C7">
        <w:rPr>
          <w:rFonts w:hAnsi="Times New Roman" w:cs="Times New Roman"/>
          <w:color w:val="000000"/>
          <w:lang w:val="ru-RU"/>
        </w:rPr>
        <w:t>___________________</w:t>
      </w:r>
      <w:r w:rsidR="002808F3">
        <w:rPr>
          <w:rFonts w:hAnsi="Times New Roman" w:cs="Times New Roman"/>
          <w:color w:val="000000"/>
          <w:lang w:val="ru-RU"/>
        </w:rPr>
        <w:t>_______</w:t>
      </w:r>
      <w:r w:rsidRPr="000668C7">
        <w:rPr>
          <w:rFonts w:hAnsi="Times New Roman" w:cs="Times New Roman"/>
          <w:color w:val="000000"/>
          <w:lang w:val="ru-RU"/>
        </w:rPr>
        <w:t>______________________________________________________________</w:t>
      </w:r>
    </w:p>
    <w:p w14:paraId="5480F2FD" w14:textId="77777777" w:rsidR="00CA2283" w:rsidRPr="000668C7" w:rsidRDefault="00CA2283" w:rsidP="00CA2283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0668C7">
        <w:rPr>
          <w:rFonts w:hAnsi="Times New Roman" w:cs="Times New Roman"/>
          <w:color w:val="000000"/>
          <w:lang w:val="ru-RU"/>
        </w:rPr>
        <w:t>(указывается цель и кому (где) распространяются ПД)</w:t>
      </w:r>
    </w:p>
    <w:p w14:paraId="21A5344D" w14:textId="6560DA12" w:rsidR="003F2602" w:rsidRPr="000668C7" w:rsidRDefault="00CA2283" w:rsidP="00CA228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0668C7">
        <w:rPr>
          <w:rFonts w:hAnsi="Times New Roman" w:cs="Times New Roman"/>
          <w:color w:val="000000"/>
          <w:lang w:val="ru-RU"/>
        </w:rPr>
        <w:t xml:space="preserve"> в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следующем порядке:</w:t>
      </w:r>
    </w:p>
    <w:p w14:paraId="4F9ABF94" w14:textId="77777777" w:rsidR="00CA2283" w:rsidRPr="00CA2283" w:rsidRDefault="00CA2283" w:rsidP="00CA22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03"/>
        <w:gridCol w:w="1608"/>
        <w:gridCol w:w="2410"/>
        <w:gridCol w:w="1701"/>
        <w:gridCol w:w="1134"/>
        <w:gridCol w:w="1842"/>
      </w:tblGrid>
      <w:tr w:rsidR="002808F3" w14:paraId="499CA03A" w14:textId="77777777" w:rsidTr="000668C7">
        <w:trPr>
          <w:trHeight w:val="648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42BCA" w14:textId="77777777" w:rsidR="003F2602" w:rsidRPr="00CA2283" w:rsidRDefault="00CA2283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</w:rPr>
              <w:t>Категория персональных данных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0B89A" w14:textId="77777777" w:rsidR="003F2602" w:rsidRPr="00CA2283" w:rsidRDefault="00CA2283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</w:rPr>
              <w:t>Перечень персональных данных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6CC15" w14:textId="77777777" w:rsidR="003F2602" w:rsidRPr="00CA2283" w:rsidRDefault="00CA2283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  <w:lang w:val="ru-RU"/>
              </w:rPr>
              <w:t>Разрешаю к</w:t>
            </w:r>
            <w:r w:rsidRPr="00CA2283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CA2283">
              <w:rPr>
                <w:rFonts w:hAnsi="Times New Roman" w:cs="Times New Roman"/>
                <w:b/>
                <w:bCs/>
                <w:color w:val="000000"/>
                <w:lang w:val="ru-RU"/>
              </w:rPr>
              <w:t>распространению 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FF6D5" w14:textId="77777777" w:rsidR="003F2602" w:rsidRPr="00CA2283" w:rsidRDefault="00CA2283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  <w:lang w:val="ru-RU"/>
              </w:rPr>
              <w:t>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CFB82" w14:textId="77777777" w:rsidR="003F2602" w:rsidRPr="00CA2283" w:rsidRDefault="00CA2283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</w:rPr>
              <w:t>Условия и запреты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651CB" w14:textId="1E356E1E" w:rsidR="003F2602" w:rsidRPr="00CA2283" w:rsidRDefault="00CA2283" w:rsidP="00CA2283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</w:rPr>
              <w:t>Дополнительные условия</w:t>
            </w:r>
          </w:p>
        </w:tc>
      </w:tr>
      <w:tr w:rsidR="0017371C" w14:paraId="3D32EFC1" w14:textId="77777777" w:rsidTr="001F5456"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DA83B" w14:textId="77777777" w:rsidR="0017371C" w:rsidRPr="00390E24" w:rsidRDefault="0017371C" w:rsidP="005A0033">
            <w:r w:rsidRPr="002808F3">
              <w:rPr>
                <w:rFonts w:hAnsi="Times New Roman" w:cs="Times New Roman"/>
                <w:color w:val="000000"/>
              </w:rPr>
              <w:t>Общие</w:t>
            </w:r>
            <w:r w:rsidRPr="00390E24">
              <w:rPr>
                <w:rFonts w:hAnsi="Times New Roman" w:cs="Times New Roman"/>
                <w:color w:val="000000"/>
              </w:rPr>
              <w:t xml:space="preserve"> песональные данные</w:t>
            </w:r>
          </w:p>
          <w:p w14:paraId="18BBB5DA" w14:textId="079D68BB" w:rsidR="0017371C" w:rsidRPr="002808F3" w:rsidRDefault="0017371C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C2B6F" w14:textId="0593284D" w:rsidR="0017371C" w:rsidRPr="000668C7" w:rsidRDefault="0017371C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фамилия, имя  отчество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B26DA" w14:textId="3E900744" w:rsidR="0017371C" w:rsidRPr="00CA2283" w:rsidRDefault="0017371C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E57D5" w14:textId="02CE4740" w:rsidR="0017371C" w:rsidRPr="00CA2283" w:rsidRDefault="0017371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C49AA" w14:textId="77777777" w:rsidR="0017371C" w:rsidRPr="00CA2283" w:rsidRDefault="0017371C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2DCF2" w14:textId="77777777" w:rsidR="0017371C" w:rsidRPr="00CA2283" w:rsidRDefault="0017371C"/>
        </w:tc>
      </w:tr>
      <w:tr w:rsidR="0017371C" w14:paraId="2A6324ED" w14:textId="77777777" w:rsidTr="001F5456">
        <w:tc>
          <w:tcPr>
            <w:tcW w:w="15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48FA9" w14:textId="710B1399" w:rsidR="0017371C" w:rsidRPr="00CA2283" w:rsidRDefault="0017371C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82A5A" w14:textId="2F148B1D" w:rsidR="0017371C" w:rsidRPr="000668C7" w:rsidRDefault="0017371C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7E03" w14:textId="09B03006" w:rsidR="0017371C" w:rsidRPr="00CA2283" w:rsidRDefault="0017371C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7FF39" w14:textId="36738B35" w:rsidR="0017371C" w:rsidRPr="00CA2283" w:rsidRDefault="0017371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70826" w14:textId="77777777" w:rsidR="0017371C" w:rsidRPr="00CA2283" w:rsidRDefault="0017371C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05680" w14:textId="77777777" w:rsidR="0017371C" w:rsidRPr="00CA2283" w:rsidRDefault="0017371C"/>
        </w:tc>
      </w:tr>
      <w:tr w:rsidR="0017371C" w14:paraId="388783DA" w14:textId="77777777" w:rsidTr="001F5456">
        <w:tc>
          <w:tcPr>
            <w:tcW w:w="15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BCE60" w14:textId="77777777" w:rsidR="0017371C" w:rsidRPr="00CA2283" w:rsidRDefault="0017371C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90E5F" w14:textId="0A07283B" w:rsidR="0017371C" w:rsidRPr="000668C7" w:rsidRDefault="0017371C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адрес регистрации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90FA7" w14:textId="77777777" w:rsidR="0017371C" w:rsidRPr="00CA2283" w:rsidRDefault="0017371C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A5BE6" w14:textId="77777777" w:rsidR="0017371C" w:rsidRPr="00CA2283" w:rsidRDefault="0017371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656A" w14:textId="77777777" w:rsidR="0017371C" w:rsidRPr="00CA2283" w:rsidRDefault="0017371C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36BB2" w14:textId="77777777" w:rsidR="0017371C" w:rsidRPr="00CA2283" w:rsidRDefault="0017371C"/>
        </w:tc>
      </w:tr>
      <w:tr w:rsidR="0017371C" w14:paraId="222345E7" w14:textId="77777777" w:rsidTr="001F5456">
        <w:tc>
          <w:tcPr>
            <w:tcW w:w="15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C5158" w14:textId="33244544" w:rsidR="0017371C" w:rsidRPr="00CA2283" w:rsidRDefault="0017371C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96E1D" w14:textId="569D3B26" w:rsidR="0017371C" w:rsidRPr="002808F3" w:rsidRDefault="0017371C" w:rsidP="000668C7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данные об образовании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243E0" w14:textId="70227FC4" w:rsidR="0017371C" w:rsidRPr="0017371C" w:rsidRDefault="0017371C" w:rsidP="0017371C">
            <w:pPr>
              <w:spacing w:before="0" w:after="160"/>
              <w:ind w:right="18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2AD3C" w14:textId="472EF965" w:rsidR="0017371C" w:rsidRPr="00CA2283" w:rsidRDefault="0017371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CADDD" w14:textId="77777777" w:rsidR="0017371C" w:rsidRPr="00CA2283" w:rsidRDefault="0017371C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6D3AD" w14:textId="77777777" w:rsidR="0017371C" w:rsidRPr="00CA2283" w:rsidRDefault="0017371C"/>
        </w:tc>
      </w:tr>
      <w:tr w:rsidR="0017371C" w:rsidRPr="00CA2283" w14:paraId="6C2DCEAC" w14:textId="77777777" w:rsidTr="001F5456">
        <w:tc>
          <w:tcPr>
            <w:tcW w:w="15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D6F48" w14:textId="63E17A2D" w:rsidR="0017371C" w:rsidRPr="00CA2283" w:rsidRDefault="0017371C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2F81E" w14:textId="434E583C" w:rsidR="0017371C" w:rsidRPr="002808F3" w:rsidRDefault="0017371C" w:rsidP="000668C7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паспортные данные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5845D" w14:textId="554739DB" w:rsidR="0017371C" w:rsidRPr="00CA2283" w:rsidRDefault="0017371C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3F274" w14:textId="036BAFE3" w:rsidR="0017371C" w:rsidRPr="00CA2283" w:rsidRDefault="0017371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8F9A0" w14:textId="768C6781" w:rsidR="0017371C" w:rsidRPr="00CA2283" w:rsidRDefault="0017371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2C6B" w14:textId="77777777" w:rsidR="0017371C" w:rsidRPr="00CA2283" w:rsidRDefault="0017371C">
            <w:pPr>
              <w:rPr>
                <w:lang w:val="ru-RU"/>
              </w:rPr>
            </w:pPr>
          </w:p>
        </w:tc>
      </w:tr>
      <w:tr w:rsidR="0017371C" w:rsidRPr="00CA2283" w14:paraId="554058B0" w14:textId="77777777" w:rsidTr="001F5456">
        <w:tc>
          <w:tcPr>
            <w:tcW w:w="15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52800" w14:textId="77777777" w:rsidR="0017371C" w:rsidRPr="00CA2283" w:rsidRDefault="0017371C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C3063" w14:textId="4DFBB8D6" w:rsidR="0017371C" w:rsidRDefault="0017371C" w:rsidP="0017371C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телефон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91C21" w14:textId="77777777" w:rsidR="0017371C" w:rsidRPr="00CA2283" w:rsidRDefault="0017371C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919D8" w14:textId="77777777" w:rsidR="0017371C" w:rsidRPr="00CA2283" w:rsidRDefault="0017371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1570D" w14:textId="77777777" w:rsidR="0017371C" w:rsidRPr="00CA2283" w:rsidRDefault="0017371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55090" w14:textId="77777777" w:rsidR="0017371C" w:rsidRPr="00CA2283" w:rsidRDefault="0017371C">
            <w:pPr>
              <w:rPr>
                <w:lang w:val="ru-RU"/>
              </w:rPr>
            </w:pPr>
          </w:p>
        </w:tc>
      </w:tr>
      <w:tr w:rsidR="0017371C" w14:paraId="23530ECB" w14:textId="77777777" w:rsidTr="001F5456">
        <w:tc>
          <w:tcPr>
            <w:tcW w:w="15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E9977" w14:textId="4D708B4D" w:rsidR="0017371C" w:rsidRPr="00CA2283" w:rsidRDefault="0017371C" w:rsidP="00076AB6">
            <w:pPr>
              <w:rPr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2432C" w14:textId="2EB449A8" w:rsidR="0017371C" w:rsidRPr="002808F3" w:rsidRDefault="0017371C" w:rsidP="000668C7">
            <w:pPr>
              <w:jc w:val="center"/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7B9C4" w14:textId="553B0206" w:rsidR="0017371C" w:rsidRPr="00CA2283" w:rsidRDefault="0017371C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E5252" w14:textId="28836EB6" w:rsidR="0017371C" w:rsidRPr="00CA2283" w:rsidRDefault="0017371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DD85" w14:textId="77777777" w:rsidR="0017371C" w:rsidRPr="00CA2283" w:rsidRDefault="0017371C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706F7" w14:textId="77777777" w:rsidR="0017371C" w:rsidRPr="00CA2283" w:rsidRDefault="0017371C"/>
        </w:tc>
      </w:tr>
      <w:tr w:rsidR="0017371C" w14:paraId="26F43A14" w14:textId="77777777" w:rsidTr="001F5456">
        <w:tc>
          <w:tcPr>
            <w:tcW w:w="15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B4C26" w14:textId="07119159" w:rsidR="0017371C" w:rsidRPr="00CA2283" w:rsidRDefault="0017371C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535CE" w14:textId="18959C15" w:rsidR="0017371C" w:rsidRPr="002808F3" w:rsidRDefault="0017371C" w:rsidP="000668C7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СНИЛС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DFE2B" w14:textId="511FBB73" w:rsidR="0017371C" w:rsidRPr="00CA2283" w:rsidRDefault="0017371C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ABC2" w14:textId="760FA451" w:rsidR="0017371C" w:rsidRPr="00CA2283" w:rsidRDefault="0017371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2026" w14:textId="77777777" w:rsidR="0017371C" w:rsidRPr="00CA2283" w:rsidRDefault="0017371C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C1026" w14:textId="53C98C13" w:rsidR="0017371C" w:rsidRPr="00CA2283" w:rsidRDefault="0017371C"/>
        </w:tc>
      </w:tr>
      <w:tr w:rsidR="0017371C" w14:paraId="3E6BE7BC" w14:textId="77777777" w:rsidTr="001F5456">
        <w:tc>
          <w:tcPr>
            <w:tcW w:w="15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4D48E" w14:textId="4482D4D5" w:rsidR="0017371C" w:rsidRPr="00CA2283" w:rsidRDefault="0017371C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0368" w14:textId="401BFD6D" w:rsidR="0017371C" w:rsidRPr="000668C7" w:rsidRDefault="0017371C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ИНН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E92FB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9B52C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83AEA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90C5B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17371C" w14:paraId="426F465E" w14:textId="77777777" w:rsidTr="0017371C">
        <w:tc>
          <w:tcPr>
            <w:tcW w:w="15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68419" w14:textId="77777777" w:rsidR="0017371C" w:rsidRPr="00CA2283" w:rsidRDefault="0017371C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67C6F" w14:textId="2A3CF291" w:rsidR="0017371C" w:rsidRPr="000668C7" w:rsidRDefault="0017371C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данные медицинского полиса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0A7DB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46E60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B2F6C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EDD8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17371C" w14:paraId="7EADA444" w14:textId="77777777" w:rsidTr="001F5456">
        <w:tc>
          <w:tcPr>
            <w:tcW w:w="15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EB8AE" w14:textId="77777777" w:rsidR="0017371C" w:rsidRPr="00CA2283" w:rsidRDefault="0017371C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FE280" w14:textId="36546447" w:rsidR="0017371C" w:rsidRDefault="0017371C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семейное положение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10292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C6C1D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C5C8A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70953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17371C" w14:paraId="747E6AD1" w14:textId="77777777" w:rsidTr="001F5456">
        <w:tc>
          <w:tcPr>
            <w:tcW w:w="15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4B13A" w14:textId="77777777" w:rsidR="0017371C" w:rsidRPr="00CA2283" w:rsidRDefault="0017371C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FDCA1" w14:textId="0952A2C9" w:rsidR="0017371C" w:rsidRPr="0017371C" w:rsidRDefault="0017371C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7371C">
              <w:rPr>
                <w:rFonts w:hAnsi="Times New Roman" w:cs="Times New Roman"/>
                <w:color w:val="000000"/>
                <w:lang w:val="ru-RU"/>
              </w:rPr>
              <w:t>гражданство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FEF2C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26EE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D37EC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7532A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17371C" w14:paraId="48A9A9D5" w14:textId="77777777" w:rsidTr="0017371C">
        <w:tc>
          <w:tcPr>
            <w:tcW w:w="15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E6CE9" w14:textId="77777777" w:rsidR="0017371C" w:rsidRPr="00CA2283" w:rsidRDefault="0017371C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521C0" w14:textId="146454F3" w:rsidR="0017371C" w:rsidRPr="0017371C" w:rsidRDefault="0017371C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7371C">
              <w:rPr>
                <w:rFonts w:hAnsi="Times New Roman" w:cs="Times New Roman"/>
                <w:color w:val="000000"/>
                <w:lang w:val="ru-RU"/>
              </w:rPr>
              <w:t>данные банковской карты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CAD60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401A3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F81D0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3D9DD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17371C" w14:paraId="6272E486" w14:textId="77777777" w:rsidTr="0017371C">
        <w:tc>
          <w:tcPr>
            <w:tcW w:w="150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C6E6" w14:textId="77777777" w:rsidR="0017371C" w:rsidRPr="00CA2283" w:rsidRDefault="0017371C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E2060" w14:textId="02C137B1" w:rsidR="0017371C" w:rsidRPr="0017371C" w:rsidRDefault="0017371C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7371C">
              <w:rPr>
                <w:rFonts w:hAnsi="Times New Roman" w:cs="Times New Roman"/>
                <w:color w:val="000000"/>
                <w:lang w:val="ru-RU"/>
              </w:rPr>
              <w:t>отношения к воинской обязанности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CE3E8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01DBE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1A90F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F96A3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17371C" w14:paraId="7848D15D" w14:textId="77777777" w:rsidTr="000668C7">
        <w:tc>
          <w:tcPr>
            <w:tcW w:w="15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78FDB" w14:textId="77777777" w:rsidR="0017371C" w:rsidRPr="00CA2283" w:rsidRDefault="0017371C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67736" w14:textId="3A045234" w:rsidR="0017371C" w:rsidRPr="0017371C" w:rsidRDefault="0017371C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7371C">
              <w:rPr>
                <w:rFonts w:hAnsi="Times New Roman" w:cs="Times New Roman"/>
                <w:color w:val="000000"/>
                <w:lang w:val="ru-RU"/>
              </w:rPr>
              <w:t>сведения о трудовой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8245E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7E424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8298B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EABFC" w14:textId="77777777" w:rsidR="0017371C" w:rsidRPr="00CA2283" w:rsidRDefault="0017371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14:paraId="4CA5E79F" w14:textId="2A810946" w:rsidR="003F2602" w:rsidRPr="00CA2283" w:rsidRDefault="00CA2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283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283">
        <w:rPr>
          <w:rFonts w:hAnsi="Times New Roman" w:cs="Times New Roman"/>
          <w:color w:val="000000"/>
          <w:sz w:val="24"/>
          <w:szCs w:val="24"/>
          <w:lang w:val="ru-RU"/>
        </w:rPr>
        <w:t>до </w:t>
      </w:r>
      <w:r w:rsidRPr="000668C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«____» _________ 20__</w:t>
      </w:r>
      <w:r w:rsidRPr="00CA228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включительно.</w:t>
      </w:r>
    </w:p>
    <w:p w14:paraId="01927CAA" w14:textId="77777777" w:rsidR="00CA2283" w:rsidRPr="00CA2283" w:rsidRDefault="00CA2283" w:rsidP="00CA2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28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_______________________/______________________/ </w:t>
      </w:r>
    </w:p>
    <w:p w14:paraId="6BC52A78" w14:textId="77777777" w:rsidR="00CA2283" w:rsidRPr="00CA2283" w:rsidRDefault="00CA2283" w:rsidP="00CA2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8C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«___» __________</w:t>
      </w:r>
      <w:r w:rsidRPr="00CA2283">
        <w:rPr>
          <w:rFonts w:hAnsi="Times New Roman" w:cs="Times New Roman"/>
          <w:color w:val="000000"/>
          <w:sz w:val="24"/>
          <w:szCs w:val="24"/>
          <w:lang w:val="ru-RU"/>
        </w:rPr>
        <w:t> 202_ года</w:t>
      </w:r>
    </w:p>
    <w:sectPr w:rsidR="00CA2283" w:rsidRPr="00CA2283" w:rsidSect="000668C7">
      <w:pgSz w:w="11907" w:h="16839"/>
      <w:pgMar w:top="993" w:right="1080" w:bottom="993" w:left="10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657EE" w14:textId="77777777" w:rsidR="00E12618" w:rsidRDefault="00E12618" w:rsidP="006906D9">
      <w:pPr>
        <w:spacing w:before="0" w:after="0"/>
      </w:pPr>
      <w:r>
        <w:separator/>
      </w:r>
    </w:p>
  </w:endnote>
  <w:endnote w:type="continuationSeparator" w:id="0">
    <w:p w14:paraId="25094783" w14:textId="77777777" w:rsidR="00E12618" w:rsidRDefault="00E12618" w:rsidP="006906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D945C" w14:textId="77777777" w:rsidR="00E12618" w:rsidRDefault="00E12618" w:rsidP="006906D9">
      <w:pPr>
        <w:spacing w:before="0" w:after="0"/>
      </w:pPr>
      <w:r>
        <w:separator/>
      </w:r>
    </w:p>
  </w:footnote>
  <w:footnote w:type="continuationSeparator" w:id="0">
    <w:p w14:paraId="4B365CCB" w14:textId="77777777" w:rsidR="00E12618" w:rsidRDefault="00E12618" w:rsidP="006906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6309"/>
    <w:multiLevelType w:val="hybridMultilevel"/>
    <w:tmpl w:val="BA200232"/>
    <w:lvl w:ilvl="0" w:tplc="A204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71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68C7"/>
    <w:rsid w:val="0017371C"/>
    <w:rsid w:val="002808F3"/>
    <w:rsid w:val="002D33B1"/>
    <w:rsid w:val="002D3591"/>
    <w:rsid w:val="003514A0"/>
    <w:rsid w:val="003919DC"/>
    <w:rsid w:val="003D3BA7"/>
    <w:rsid w:val="003D64F2"/>
    <w:rsid w:val="003F2602"/>
    <w:rsid w:val="004B47AC"/>
    <w:rsid w:val="004F7E17"/>
    <w:rsid w:val="005A0033"/>
    <w:rsid w:val="005A05CE"/>
    <w:rsid w:val="00653AF6"/>
    <w:rsid w:val="006906D9"/>
    <w:rsid w:val="00864218"/>
    <w:rsid w:val="00B73A5A"/>
    <w:rsid w:val="00C420EF"/>
    <w:rsid w:val="00CA2283"/>
    <w:rsid w:val="00CB3D4D"/>
    <w:rsid w:val="00E1261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7F88"/>
  <w15:docId w15:val="{BB9DED45-98B0-4388-BE4E-1F4F7B8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906D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6D9"/>
  </w:style>
  <w:style w:type="paragraph" w:styleId="a5">
    <w:name w:val="footer"/>
    <w:basedOn w:val="a"/>
    <w:link w:val="a6"/>
    <w:uiPriority w:val="99"/>
    <w:unhideWhenUsed/>
    <w:rsid w:val="006906D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906D9"/>
  </w:style>
  <w:style w:type="paragraph" w:styleId="a7">
    <w:name w:val="List Paragraph"/>
    <w:basedOn w:val="a"/>
    <w:uiPriority w:val="34"/>
    <w:qFormat/>
    <w:rsid w:val="002808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3D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11</cp:revision>
  <dcterms:created xsi:type="dcterms:W3CDTF">2025-03-18T16:03:00Z</dcterms:created>
  <dcterms:modified xsi:type="dcterms:W3CDTF">2025-05-23T12:47:00Z</dcterms:modified>
</cp:coreProperties>
</file>