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62DB" w14:textId="77777777" w:rsidR="008A0187" w:rsidRDefault="008A0187">
      <w:pPr>
        <w:pStyle w:val="a3"/>
        <w:rPr>
          <w:rFonts w:ascii="Times New Roman"/>
          <w:b w:val="0"/>
          <w:sz w:val="23"/>
        </w:rPr>
      </w:pPr>
      <w:bookmarkStart w:id="0" w:name="_GoBack"/>
      <w:bookmarkEnd w:id="0"/>
    </w:p>
    <w:p w14:paraId="2A0D3D02" w14:textId="77777777" w:rsidR="00614D30" w:rsidRPr="00A10010" w:rsidRDefault="00614D30" w:rsidP="00F707C5">
      <w:pPr>
        <w:pStyle w:val="a3"/>
        <w:spacing w:before="91"/>
        <w:jc w:val="center"/>
        <w:rPr>
          <w:rFonts w:ascii="Times New Roman" w:hAnsi="Times New Roman" w:cs="Times New Roman"/>
          <w:sz w:val="24"/>
          <w:szCs w:val="24"/>
        </w:rPr>
      </w:pPr>
      <w:r w:rsidRPr="00A10010">
        <w:rPr>
          <w:rFonts w:ascii="Times New Roman" w:hAnsi="Times New Roman" w:cs="Times New Roman"/>
          <w:sz w:val="24"/>
          <w:szCs w:val="24"/>
        </w:rPr>
        <w:t>ЖУРНАЛ УЧЕТА</w:t>
      </w:r>
    </w:p>
    <w:p w14:paraId="58EA47D9" w14:textId="77777777" w:rsidR="00721784" w:rsidRPr="00A10010" w:rsidRDefault="00614D30" w:rsidP="00F707C5">
      <w:pPr>
        <w:pStyle w:val="a3"/>
        <w:spacing w:before="91"/>
        <w:jc w:val="center"/>
        <w:rPr>
          <w:rFonts w:ascii="Times New Roman" w:hAnsi="Times New Roman" w:cs="Times New Roman"/>
          <w:sz w:val="24"/>
          <w:szCs w:val="24"/>
        </w:rPr>
      </w:pPr>
      <w:r w:rsidRPr="00A10010">
        <w:rPr>
          <w:rFonts w:ascii="Times New Roman" w:hAnsi="Times New Roman" w:cs="Times New Roman"/>
          <w:sz w:val="24"/>
          <w:szCs w:val="24"/>
        </w:rPr>
        <w:t>обращений субъектов персональных данных о выполнении их законных прав</w:t>
      </w:r>
      <w:r w:rsidR="00721784" w:rsidRPr="00A10010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0CAA694B" w14:textId="1204FA06" w:rsidR="00177380" w:rsidRPr="00786D70" w:rsidRDefault="00177380" w:rsidP="0017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70">
        <w:rPr>
          <w:rFonts w:ascii="Times New Roman" w:hAnsi="Times New Roman" w:cs="Times New Roman"/>
          <w:b/>
          <w:sz w:val="24"/>
          <w:szCs w:val="24"/>
        </w:rPr>
        <w:t>ООО «Н</w:t>
      </w:r>
      <w:r>
        <w:rPr>
          <w:rFonts w:ascii="Times New Roman" w:hAnsi="Times New Roman" w:cs="Times New Roman"/>
          <w:b/>
          <w:sz w:val="24"/>
          <w:szCs w:val="24"/>
        </w:rPr>
        <w:t>ИЖЕГОРОДКУРОРТ</w:t>
      </w:r>
      <w:r w:rsidRPr="00786D70">
        <w:rPr>
          <w:rFonts w:ascii="Times New Roman" w:hAnsi="Times New Roman" w:cs="Times New Roman"/>
          <w:b/>
          <w:sz w:val="24"/>
          <w:szCs w:val="24"/>
        </w:rPr>
        <w:t>»</w:t>
      </w:r>
      <w:r w:rsidR="00842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577FB" w14:textId="46ACDD3F" w:rsidR="008A0187" w:rsidRPr="00614D30" w:rsidRDefault="006A0769" w:rsidP="00614D30">
      <w:pPr>
        <w:pStyle w:val="a3"/>
        <w:spacing w:before="91"/>
        <w:ind w:left="26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8CC8C" w14:textId="77777777" w:rsidR="008A0187" w:rsidRPr="00614D30" w:rsidRDefault="008A0187">
      <w:pPr>
        <w:pStyle w:val="a3"/>
        <w:spacing w:before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12"/>
        <w:gridCol w:w="3118"/>
        <w:gridCol w:w="2400"/>
        <w:gridCol w:w="1569"/>
        <w:gridCol w:w="1134"/>
        <w:gridCol w:w="1985"/>
        <w:gridCol w:w="1701"/>
        <w:gridCol w:w="1559"/>
      </w:tblGrid>
      <w:tr w:rsidR="00614D30" w:rsidRPr="00614D30" w14:paraId="4486E4A1" w14:textId="77777777" w:rsidTr="00F707C5">
        <w:trPr>
          <w:trHeight w:val="1264"/>
        </w:trPr>
        <w:tc>
          <w:tcPr>
            <w:tcW w:w="559" w:type="dxa"/>
            <w:vAlign w:val="center"/>
          </w:tcPr>
          <w:p w14:paraId="258BF426" w14:textId="77777777" w:rsidR="00614D30" w:rsidRPr="00A10010" w:rsidRDefault="00614D30" w:rsidP="00F707C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20EC1" w14:textId="77777777" w:rsidR="00614D30" w:rsidRPr="00A10010" w:rsidRDefault="00614D30" w:rsidP="00F707C5">
            <w:pPr>
              <w:pStyle w:val="TableParagraph"/>
              <w:spacing w:before="1"/>
              <w:ind w:left="114" w:right="103" w:firstLine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100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312" w:type="dxa"/>
            <w:vAlign w:val="center"/>
          </w:tcPr>
          <w:p w14:paraId="069CB764" w14:textId="77777777" w:rsidR="00614D30" w:rsidRPr="00A10010" w:rsidRDefault="00614D30" w:rsidP="00F707C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306C" w14:textId="77777777" w:rsidR="00614D30" w:rsidRPr="00A10010" w:rsidRDefault="00614D30" w:rsidP="00F707C5">
            <w:pPr>
              <w:pStyle w:val="TableParagraph"/>
              <w:spacing w:before="1"/>
              <w:ind w:left="37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3118" w:type="dxa"/>
            <w:vAlign w:val="center"/>
          </w:tcPr>
          <w:p w14:paraId="73B7446A" w14:textId="77777777" w:rsidR="00614D30" w:rsidRPr="00A10010" w:rsidRDefault="00614D30" w:rsidP="00F707C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80D4" w14:textId="70B088DC" w:rsidR="00614D30" w:rsidRPr="00A10010" w:rsidRDefault="00614D30" w:rsidP="00F707C5">
            <w:pPr>
              <w:pStyle w:val="TableParagraph"/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Pr="00A100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00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ПД, сведение о запрашиваемом лице</w:t>
            </w:r>
          </w:p>
        </w:tc>
        <w:tc>
          <w:tcPr>
            <w:tcW w:w="2400" w:type="dxa"/>
            <w:vAlign w:val="center"/>
          </w:tcPr>
          <w:p w14:paraId="1F033BA1" w14:textId="77777777" w:rsidR="00614D30" w:rsidRPr="00A10010" w:rsidRDefault="00614D30" w:rsidP="00F707C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5791" w14:textId="63F884FB" w:rsidR="00614D30" w:rsidRPr="00A10010" w:rsidRDefault="00614D30">
            <w:pPr>
              <w:pStyle w:val="TableParagraph"/>
              <w:ind w:left="153" w:right="14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Перечень ПД, цель получения</w:t>
            </w:r>
          </w:p>
        </w:tc>
        <w:tc>
          <w:tcPr>
            <w:tcW w:w="1569" w:type="dxa"/>
            <w:vAlign w:val="center"/>
          </w:tcPr>
          <w:p w14:paraId="33134BD7" w14:textId="77777777" w:rsidR="00614D30" w:rsidRPr="00A10010" w:rsidRDefault="00614D30" w:rsidP="00F707C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3BBE" w14:textId="77777777" w:rsidR="00614D30" w:rsidRPr="00A10010" w:rsidRDefault="00614D30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запроса персональных данных</w:t>
            </w:r>
          </w:p>
        </w:tc>
        <w:tc>
          <w:tcPr>
            <w:tcW w:w="1134" w:type="dxa"/>
            <w:vAlign w:val="center"/>
          </w:tcPr>
          <w:p w14:paraId="756DAA2F" w14:textId="77777777" w:rsidR="00614D30" w:rsidRPr="00A10010" w:rsidRDefault="00614D30" w:rsidP="00F707C5">
            <w:pPr>
              <w:pStyle w:val="TableParagraph"/>
              <w:spacing w:line="234" w:lineRule="exact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Отметка о передаче/отказе в передаче ПД</w:t>
            </w:r>
          </w:p>
        </w:tc>
        <w:tc>
          <w:tcPr>
            <w:tcW w:w="1985" w:type="dxa"/>
            <w:vAlign w:val="center"/>
          </w:tcPr>
          <w:p w14:paraId="671A3717" w14:textId="77777777" w:rsidR="00614D30" w:rsidRPr="00A10010" w:rsidRDefault="00614D30">
            <w:pPr>
              <w:pStyle w:val="TableParagraph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Дата возврата документа</w:t>
            </w:r>
          </w:p>
        </w:tc>
        <w:tc>
          <w:tcPr>
            <w:tcW w:w="1701" w:type="dxa"/>
            <w:vAlign w:val="center"/>
          </w:tcPr>
          <w:p w14:paraId="73C06C95" w14:textId="501271FE" w:rsidR="00614D30" w:rsidRPr="00A10010" w:rsidRDefault="00614D30" w:rsidP="00F707C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A100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запрашивающего</w:t>
            </w:r>
          </w:p>
          <w:p w14:paraId="38127A4E" w14:textId="77777777" w:rsidR="00614D30" w:rsidRPr="00A10010" w:rsidRDefault="00614D30" w:rsidP="00F707C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</w:tc>
        <w:tc>
          <w:tcPr>
            <w:tcW w:w="1559" w:type="dxa"/>
            <w:vAlign w:val="center"/>
          </w:tcPr>
          <w:p w14:paraId="37EAC4A6" w14:textId="77777777" w:rsidR="00614D30" w:rsidRPr="00A10010" w:rsidRDefault="00614D30" w:rsidP="00F707C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0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сотрудника</w:t>
            </w:r>
          </w:p>
        </w:tc>
      </w:tr>
      <w:tr w:rsidR="00614D30" w:rsidRPr="00614D30" w14:paraId="3601F24B" w14:textId="77777777" w:rsidTr="00F707C5">
        <w:trPr>
          <w:trHeight w:val="252"/>
        </w:trPr>
        <w:tc>
          <w:tcPr>
            <w:tcW w:w="559" w:type="dxa"/>
          </w:tcPr>
          <w:p w14:paraId="05FDC38B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734350CF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78800091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61A2C61E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3C974816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2B5500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50CB124D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1989E8F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ABA3EA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6DA60F90" w14:textId="77777777" w:rsidTr="00F707C5">
        <w:trPr>
          <w:trHeight w:val="252"/>
        </w:trPr>
        <w:tc>
          <w:tcPr>
            <w:tcW w:w="559" w:type="dxa"/>
          </w:tcPr>
          <w:p w14:paraId="03B9037D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6BC77686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5E1AE1A6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484F7798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2BABD757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70E54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5818588A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39098345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CFDBF70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349F43A3" w14:textId="77777777" w:rsidTr="00F707C5">
        <w:trPr>
          <w:trHeight w:val="252"/>
        </w:trPr>
        <w:tc>
          <w:tcPr>
            <w:tcW w:w="559" w:type="dxa"/>
          </w:tcPr>
          <w:p w14:paraId="16B00C6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7AD7FC37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4AF3CA68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05A8DE8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3A6CFC31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0213AAE9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47906E95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0AEF1DFB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25DD41E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160E424D" w14:textId="77777777" w:rsidTr="00F707C5">
        <w:trPr>
          <w:trHeight w:val="253"/>
        </w:trPr>
        <w:tc>
          <w:tcPr>
            <w:tcW w:w="559" w:type="dxa"/>
          </w:tcPr>
          <w:p w14:paraId="5CF29BA8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624A54E5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58A7BF5D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36653B6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64A40E51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04C632F7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429DD2AC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3BA7D90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313D41B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1FF7B916" w14:textId="77777777" w:rsidTr="00F707C5">
        <w:trPr>
          <w:trHeight w:val="252"/>
        </w:trPr>
        <w:tc>
          <w:tcPr>
            <w:tcW w:w="559" w:type="dxa"/>
          </w:tcPr>
          <w:p w14:paraId="3C12486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246FAB39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6B08787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3F01F6AC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4960FA21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8688F11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4E45592A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57A7FDE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78838CB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0174E89E" w14:textId="77777777" w:rsidTr="00F707C5">
        <w:trPr>
          <w:trHeight w:val="252"/>
        </w:trPr>
        <w:tc>
          <w:tcPr>
            <w:tcW w:w="559" w:type="dxa"/>
          </w:tcPr>
          <w:p w14:paraId="7D8445B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5672D385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0E2979F3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6838109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49E0EB89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4B8C49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4F5A4B7D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60EDF90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3A37966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:rsidRPr="00614D30" w14:paraId="7E61AB81" w14:textId="77777777" w:rsidTr="00F707C5">
        <w:trPr>
          <w:trHeight w:val="252"/>
        </w:trPr>
        <w:tc>
          <w:tcPr>
            <w:tcW w:w="559" w:type="dxa"/>
          </w:tcPr>
          <w:p w14:paraId="7D0CAF77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2" w:type="dxa"/>
          </w:tcPr>
          <w:p w14:paraId="6AB45FAA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14:paraId="24C6F6AB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0" w:type="dxa"/>
          </w:tcPr>
          <w:p w14:paraId="7FF1C5E6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9" w:type="dxa"/>
          </w:tcPr>
          <w:p w14:paraId="79420934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5680B7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14:paraId="338C027C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1D48227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735E2942" w14:textId="77777777" w:rsidR="00614D30" w:rsidRPr="00614D30" w:rsidRDefault="00614D3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4D30" w14:paraId="6B720364" w14:textId="77777777" w:rsidTr="00F707C5">
        <w:trPr>
          <w:trHeight w:val="252"/>
        </w:trPr>
        <w:tc>
          <w:tcPr>
            <w:tcW w:w="559" w:type="dxa"/>
          </w:tcPr>
          <w:p w14:paraId="03FD6EAD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2C8B8B3C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06952F8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63A0A339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24A2A537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EA8F93D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36E4CDD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9877A80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734D87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D30" w14:paraId="3E6DA145" w14:textId="77777777" w:rsidTr="00F707C5">
        <w:trPr>
          <w:trHeight w:val="254"/>
        </w:trPr>
        <w:tc>
          <w:tcPr>
            <w:tcW w:w="559" w:type="dxa"/>
          </w:tcPr>
          <w:p w14:paraId="0FF8FAE2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5DBD64C6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5CFF45E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55DE9E54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586CD0BC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1909C6E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3CE0387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16A042C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B2ED351" w14:textId="77777777" w:rsidR="00614D30" w:rsidRDefault="00614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D09B8D" w14:textId="77777777" w:rsidR="00C31850" w:rsidRDefault="00C31850"/>
    <w:sectPr w:rsidR="00C31850">
      <w:type w:val="continuous"/>
      <w:pgSz w:w="16840" w:h="11910" w:orient="landscape"/>
      <w:pgMar w:top="1340" w:right="15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E425" w14:textId="77777777" w:rsidR="001D6C99" w:rsidRDefault="001D6C99" w:rsidP="006A0769">
      <w:r>
        <w:separator/>
      </w:r>
    </w:p>
  </w:endnote>
  <w:endnote w:type="continuationSeparator" w:id="0">
    <w:p w14:paraId="7DE17729" w14:textId="77777777" w:rsidR="001D6C99" w:rsidRDefault="001D6C99" w:rsidP="006A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802BA" w14:textId="77777777" w:rsidR="001D6C99" w:rsidRDefault="001D6C99" w:rsidP="006A0769">
      <w:r>
        <w:separator/>
      </w:r>
    </w:p>
  </w:footnote>
  <w:footnote w:type="continuationSeparator" w:id="0">
    <w:p w14:paraId="17D66E93" w14:textId="77777777" w:rsidR="001D6C99" w:rsidRDefault="001D6C99" w:rsidP="006A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87"/>
    <w:rsid w:val="00177380"/>
    <w:rsid w:val="001C0AE5"/>
    <w:rsid w:val="001D6C99"/>
    <w:rsid w:val="002E2C1E"/>
    <w:rsid w:val="00614D30"/>
    <w:rsid w:val="006A0769"/>
    <w:rsid w:val="00721784"/>
    <w:rsid w:val="007B3C61"/>
    <w:rsid w:val="008425FF"/>
    <w:rsid w:val="008A0187"/>
    <w:rsid w:val="00A10010"/>
    <w:rsid w:val="00C15301"/>
    <w:rsid w:val="00C31850"/>
    <w:rsid w:val="00C713DA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08D1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07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769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6A07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0769"/>
    <w:rPr>
      <w:rFonts w:ascii="Arial" w:eastAsia="Arial" w:hAnsi="Arial" w:cs="Arial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C0A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E5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&lt;4D6963726F736F667420576F7264202D20D4EEF0ECE020E6F3F0EDE0EBE020F3F7E5F2E020F1EEE3EBE0F1E8E92E727466&gt;</dc:title>
  <dc:creator>moiseenko_n</dc:creator>
  <cp:lastModifiedBy>Пользователь Windows</cp:lastModifiedBy>
  <cp:revision>8</cp:revision>
  <dcterms:created xsi:type="dcterms:W3CDTF">2025-03-24T11:11:00Z</dcterms:created>
  <dcterms:modified xsi:type="dcterms:W3CDTF">2025-05-23T12:03:00Z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2023-02-06T00:00:00Z</vt:filetime>
  </property>
</Properties>
</file>