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E974" w14:textId="77777777" w:rsidR="00245436" w:rsidRPr="00245436" w:rsidRDefault="00245436" w:rsidP="002454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5436">
        <w:rPr>
          <w:rFonts w:ascii="Times New Roman" w:hAnsi="Times New Roman" w:cs="Times New Roman"/>
          <w:b/>
          <w:bCs/>
          <w:sz w:val="24"/>
          <w:szCs w:val="24"/>
        </w:rPr>
        <w:t xml:space="preserve">ЖУРНАЛ </w:t>
      </w:r>
    </w:p>
    <w:p w14:paraId="02FDD91F" w14:textId="48DEFA3E" w:rsidR="00FF0222" w:rsidRPr="00FF0222" w:rsidRDefault="00245436" w:rsidP="00FF022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245436">
        <w:rPr>
          <w:rFonts w:ascii="Times New Roman" w:hAnsi="Times New Roman" w:cs="Times New Roman"/>
          <w:b/>
          <w:bCs/>
          <w:sz w:val="24"/>
          <w:szCs w:val="24"/>
        </w:rPr>
        <w:t>учета выдачи носителей персональных данных</w:t>
      </w:r>
      <w:r w:rsidR="00C843C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F0222" w:rsidRPr="00FF022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ООО «НИЖЕГОРОДКУРОРТ»</w:t>
      </w:r>
      <w:r w:rsidR="004D4D39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6AFB9C3" w14:textId="77777777" w:rsidR="00245436" w:rsidRPr="00245436" w:rsidRDefault="002454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661"/>
        <w:gridCol w:w="1577"/>
        <w:gridCol w:w="2121"/>
        <w:gridCol w:w="1616"/>
        <w:gridCol w:w="1450"/>
        <w:gridCol w:w="1450"/>
        <w:gridCol w:w="1597"/>
        <w:gridCol w:w="1058"/>
        <w:gridCol w:w="1487"/>
      </w:tblGrid>
      <w:tr w:rsidR="00245436" w14:paraId="167A0379" w14:textId="77777777" w:rsidTr="00245436">
        <w:tc>
          <w:tcPr>
            <w:tcW w:w="545" w:type="dxa"/>
          </w:tcPr>
          <w:p w14:paraId="31472885" w14:textId="5E2947CC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9" w:type="dxa"/>
          </w:tcPr>
          <w:p w14:paraId="11EA44B2" w14:textId="607FCEB9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ФИО сотрудника, получившего носитель ПД</w:t>
            </w:r>
          </w:p>
        </w:tc>
        <w:tc>
          <w:tcPr>
            <w:tcW w:w="1577" w:type="dxa"/>
          </w:tcPr>
          <w:p w14:paraId="635A13FD" w14:textId="4107971A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получившего носитель ПД</w:t>
            </w:r>
          </w:p>
        </w:tc>
        <w:tc>
          <w:tcPr>
            <w:tcW w:w="2121" w:type="dxa"/>
          </w:tcPr>
          <w:p w14:paraId="11BDBB03" w14:textId="70A81CEE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Идентификационн ый номер носителя ПД (при наличии)</w:t>
            </w:r>
          </w:p>
        </w:tc>
        <w:tc>
          <w:tcPr>
            <w:tcW w:w="1889" w:type="dxa"/>
          </w:tcPr>
          <w:p w14:paraId="36BC1D5C" w14:textId="1F212F7F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Тип носителя (</w:t>
            </w:r>
            <w:proofErr w:type="spellStart"/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память, съемный диск, CD/DVD или др.)</w:t>
            </w:r>
          </w:p>
        </w:tc>
        <w:tc>
          <w:tcPr>
            <w:tcW w:w="1450" w:type="dxa"/>
          </w:tcPr>
          <w:p w14:paraId="69BF1FE5" w14:textId="756A7D8C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ФИО сотрудника, выдавшего носитель ПД</w:t>
            </w:r>
          </w:p>
        </w:tc>
        <w:tc>
          <w:tcPr>
            <w:tcW w:w="1450" w:type="dxa"/>
          </w:tcPr>
          <w:p w14:paraId="64378D59" w14:textId="714E4BFA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выдавшего носитель ПД</w:t>
            </w:r>
          </w:p>
        </w:tc>
        <w:tc>
          <w:tcPr>
            <w:tcW w:w="1597" w:type="dxa"/>
          </w:tcPr>
          <w:p w14:paraId="42368485" w14:textId="626F3E08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Отметка об уничтожении носителя ПД</w:t>
            </w:r>
          </w:p>
        </w:tc>
        <w:tc>
          <w:tcPr>
            <w:tcW w:w="1265" w:type="dxa"/>
          </w:tcPr>
          <w:p w14:paraId="4086BF74" w14:textId="7910D3DC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14:paraId="0C6B9684" w14:textId="66DE22E5" w:rsidR="00245436" w:rsidRPr="00245436" w:rsidRDefault="00245436" w:rsidP="0022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5436" w14:paraId="343C5105" w14:textId="77777777" w:rsidTr="00245436">
        <w:trPr>
          <w:trHeight w:val="1089"/>
        </w:trPr>
        <w:tc>
          <w:tcPr>
            <w:tcW w:w="545" w:type="dxa"/>
          </w:tcPr>
          <w:p w14:paraId="61E3F14D" w14:textId="6465AFCD" w:rsidR="00245436" w:rsidRPr="00C843C5" w:rsidRDefault="00245436" w:rsidP="002278B1">
            <w:pPr>
              <w:ind w:left="-26"/>
              <w:rPr>
                <w:rFonts w:ascii="Times New Roman" w:hAnsi="Times New Roman" w:cs="Times New Roman"/>
              </w:rPr>
            </w:pPr>
            <w:r w:rsidRPr="00C843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9" w:type="dxa"/>
          </w:tcPr>
          <w:p w14:paraId="00AD0798" w14:textId="77777777" w:rsidR="00245436" w:rsidRDefault="00245436"/>
        </w:tc>
        <w:tc>
          <w:tcPr>
            <w:tcW w:w="1577" w:type="dxa"/>
          </w:tcPr>
          <w:p w14:paraId="090905EC" w14:textId="77777777" w:rsidR="00245436" w:rsidRDefault="00245436"/>
        </w:tc>
        <w:tc>
          <w:tcPr>
            <w:tcW w:w="2121" w:type="dxa"/>
          </w:tcPr>
          <w:p w14:paraId="3A34EEF3" w14:textId="77777777" w:rsidR="00245436" w:rsidRDefault="00245436"/>
        </w:tc>
        <w:tc>
          <w:tcPr>
            <w:tcW w:w="1889" w:type="dxa"/>
          </w:tcPr>
          <w:p w14:paraId="1BBFB8CF" w14:textId="77777777" w:rsidR="00245436" w:rsidRDefault="00245436"/>
        </w:tc>
        <w:tc>
          <w:tcPr>
            <w:tcW w:w="1450" w:type="dxa"/>
          </w:tcPr>
          <w:p w14:paraId="252194CC" w14:textId="77777777" w:rsidR="00245436" w:rsidRDefault="00245436"/>
        </w:tc>
        <w:tc>
          <w:tcPr>
            <w:tcW w:w="1450" w:type="dxa"/>
          </w:tcPr>
          <w:p w14:paraId="14562769" w14:textId="77777777" w:rsidR="00245436" w:rsidRDefault="00245436"/>
        </w:tc>
        <w:tc>
          <w:tcPr>
            <w:tcW w:w="1597" w:type="dxa"/>
          </w:tcPr>
          <w:p w14:paraId="48329DB1" w14:textId="77777777" w:rsidR="00245436" w:rsidRDefault="00245436"/>
        </w:tc>
        <w:tc>
          <w:tcPr>
            <w:tcW w:w="1265" w:type="dxa"/>
          </w:tcPr>
          <w:p w14:paraId="58D87221" w14:textId="77777777" w:rsidR="00245436" w:rsidRDefault="00245436"/>
        </w:tc>
        <w:tc>
          <w:tcPr>
            <w:tcW w:w="957" w:type="dxa"/>
          </w:tcPr>
          <w:p w14:paraId="029F4C3C" w14:textId="77777777" w:rsidR="00245436" w:rsidRDefault="00245436"/>
        </w:tc>
      </w:tr>
      <w:tr w:rsidR="00245436" w14:paraId="4EB21534" w14:textId="77777777" w:rsidTr="00245436">
        <w:trPr>
          <w:trHeight w:val="1132"/>
        </w:trPr>
        <w:tc>
          <w:tcPr>
            <w:tcW w:w="545" w:type="dxa"/>
          </w:tcPr>
          <w:p w14:paraId="08FD01A4" w14:textId="6A5A0BF2" w:rsidR="00245436" w:rsidRPr="00C843C5" w:rsidRDefault="00245436" w:rsidP="002278B1">
            <w:pPr>
              <w:ind w:left="-26"/>
              <w:rPr>
                <w:rFonts w:ascii="Times New Roman" w:hAnsi="Times New Roman" w:cs="Times New Roman"/>
              </w:rPr>
            </w:pPr>
            <w:r w:rsidRPr="00C843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9" w:type="dxa"/>
          </w:tcPr>
          <w:p w14:paraId="6D34AC5E" w14:textId="77777777" w:rsidR="00245436" w:rsidRDefault="00245436"/>
        </w:tc>
        <w:tc>
          <w:tcPr>
            <w:tcW w:w="1577" w:type="dxa"/>
          </w:tcPr>
          <w:p w14:paraId="18C59068" w14:textId="77777777" w:rsidR="00245436" w:rsidRDefault="00245436"/>
        </w:tc>
        <w:tc>
          <w:tcPr>
            <w:tcW w:w="2121" w:type="dxa"/>
          </w:tcPr>
          <w:p w14:paraId="6E419BCD" w14:textId="77777777" w:rsidR="00245436" w:rsidRDefault="00245436"/>
        </w:tc>
        <w:tc>
          <w:tcPr>
            <w:tcW w:w="1889" w:type="dxa"/>
          </w:tcPr>
          <w:p w14:paraId="66030640" w14:textId="77777777" w:rsidR="00245436" w:rsidRDefault="00245436"/>
        </w:tc>
        <w:tc>
          <w:tcPr>
            <w:tcW w:w="1450" w:type="dxa"/>
          </w:tcPr>
          <w:p w14:paraId="1D13ABFB" w14:textId="77777777" w:rsidR="00245436" w:rsidRDefault="00245436"/>
        </w:tc>
        <w:tc>
          <w:tcPr>
            <w:tcW w:w="1450" w:type="dxa"/>
          </w:tcPr>
          <w:p w14:paraId="16B970C9" w14:textId="77777777" w:rsidR="00245436" w:rsidRDefault="00245436"/>
        </w:tc>
        <w:tc>
          <w:tcPr>
            <w:tcW w:w="1597" w:type="dxa"/>
          </w:tcPr>
          <w:p w14:paraId="63289620" w14:textId="77777777" w:rsidR="00245436" w:rsidRDefault="00245436"/>
        </w:tc>
        <w:tc>
          <w:tcPr>
            <w:tcW w:w="1265" w:type="dxa"/>
          </w:tcPr>
          <w:p w14:paraId="271431ED" w14:textId="77777777" w:rsidR="00245436" w:rsidRDefault="00245436"/>
        </w:tc>
        <w:tc>
          <w:tcPr>
            <w:tcW w:w="957" w:type="dxa"/>
          </w:tcPr>
          <w:p w14:paraId="4CCC24F1" w14:textId="77777777" w:rsidR="00245436" w:rsidRDefault="00245436"/>
        </w:tc>
      </w:tr>
      <w:tr w:rsidR="00245436" w14:paraId="0951AE4B" w14:textId="77777777" w:rsidTr="00245436">
        <w:trPr>
          <w:trHeight w:val="1248"/>
        </w:trPr>
        <w:tc>
          <w:tcPr>
            <w:tcW w:w="545" w:type="dxa"/>
          </w:tcPr>
          <w:p w14:paraId="20E45C0F" w14:textId="794E652F" w:rsidR="00245436" w:rsidRPr="00C843C5" w:rsidRDefault="00245436" w:rsidP="002278B1">
            <w:pPr>
              <w:ind w:left="-26"/>
              <w:rPr>
                <w:rFonts w:ascii="Times New Roman" w:hAnsi="Times New Roman" w:cs="Times New Roman"/>
              </w:rPr>
            </w:pPr>
            <w:r w:rsidRPr="00C843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9" w:type="dxa"/>
          </w:tcPr>
          <w:p w14:paraId="73AC8210" w14:textId="77777777" w:rsidR="00245436" w:rsidRDefault="00245436"/>
        </w:tc>
        <w:tc>
          <w:tcPr>
            <w:tcW w:w="1577" w:type="dxa"/>
          </w:tcPr>
          <w:p w14:paraId="3C069F1E" w14:textId="77777777" w:rsidR="00245436" w:rsidRDefault="00245436"/>
        </w:tc>
        <w:tc>
          <w:tcPr>
            <w:tcW w:w="2121" w:type="dxa"/>
          </w:tcPr>
          <w:p w14:paraId="65130CC0" w14:textId="77777777" w:rsidR="00245436" w:rsidRDefault="00245436"/>
        </w:tc>
        <w:tc>
          <w:tcPr>
            <w:tcW w:w="1889" w:type="dxa"/>
          </w:tcPr>
          <w:p w14:paraId="26DD0D33" w14:textId="77777777" w:rsidR="00245436" w:rsidRDefault="00245436"/>
        </w:tc>
        <w:tc>
          <w:tcPr>
            <w:tcW w:w="1450" w:type="dxa"/>
          </w:tcPr>
          <w:p w14:paraId="09502324" w14:textId="77777777" w:rsidR="00245436" w:rsidRDefault="00245436"/>
        </w:tc>
        <w:tc>
          <w:tcPr>
            <w:tcW w:w="1450" w:type="dxa"/>
          </w:tcPr>
          <w:p w14:paraId="6260C5BD" w14:textId="77777777" w:rsidR="00245436" w:rsidRDefault="00245436"/>
        </w:tc>
        <w:tc>
          <w:tcPr>
            <w:tcW w:w="1597" w:type="dxa"/>
          </w:tcPr>
          <w:p w14:paraId="358EBD33" w14:textId="77777777" w:rsidR="00245436" w:rsidRDefault="00245436"/>
        </w:tc>
        <w:tc>
          <w:tcPr>
            <w:tcW w:w="1265" w:type="dxa"/>
          </w:tcPr>
          <w:p w14:paraId="3FFD29B1" w14:textId="77777777" w:rsidR="00245436" w:rsidRDefault="00245436"/>
        </w:tc>
        <w:tc>
          <w:tcPr>
            <w:tcW w:w="957" w:type="dxa"/>
          </w:tcPr>
          <w:p w14:paraId="6E352ECF" w14:textId="77777777" w:rsidR="00245436" w:rsidRDefault="00245436"/>
        </w:tc>
      </w:tr>
      <w:tr w:rsidR="00245436" w14:paraId="74B474A3" w14:textId="77777777" w:rsidTr="00245436">
        <w:trPr>
          <w:trHeight w:val="1280"/>
        </w:trPr>
        <w:tc>
          <w:tcPr>
            <w:tcW w:w="545" w:type="dxa"/>
          </w:tcPr>
          <w:p w14:paraId="1D9826B9" w14:textId="62C13CC0" w:rsidR="00245436" w:rsidRPr="00C843C5" w:rsidRDefault="00245436" w:rsidP="002278B1">
            <w:pPr>
              <w:ind w:left="-26"/>
              <w:rPr>
                <w:rFonts w:ascii="Times New Roman" w:hAnsi="Times New Roman" w:cs="Times New Roman"/>
              </w:rPr>
            </w:pPr>
            <w:r w:rsidRPr="00C843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9" w:type="dxa"/>
          </w:tcPr>
          <w:p w14:paraId="711258E0" w14:textId="77777777" w:rsidR="00245436" w:rsidRDefault="00245436"/>
        </w:tc>
        <w:tc>
          <w:tcPr>
            <w:tcW w:w="1577" w:type="dxa"/>
          </w:tcPr>
          <w:p w14:paraId="67E88920" w14:textId="77777777" w:rsidR="00245436" w:rsidRDefault="00245436"/>
        </w:tc>
        <w:tc>
          <w:tcPr>
            <w:tcW w:w="2121" w:type="dxa"/>
          </w:tcPr>
          <w:p w14:paraId="5EE18549" w14:textId="77777777" w:rsidR="00245436" w:rsidRDefault="00245436"/>
        </w:tc>
        <w:tc>
          <w:tcPr>
            <w:tcW w:w="1889" w:type="dxa"/>
          </w:tcPr>
          <w:p w14:paraId="0CC33A9B" w14:textId="77777777" w:rsidR="00245436" w:rsidRDefault="00245436"/>
        </w:tc>
        <w:tc>
          <w:tcPr>
            <w:tcW w:w="1450" w:type="dxa"/>
          </w:tcPr>
          <w:p w14:paraId="38AC142A" w14:textId="77777777" w:rsidR="00245436" w:rsidRDefault="00245436"/>
        </w:tc>
        <w:tc>
          <w:tcPr>
            <w:tcW w:w="1450" w:type="dxa"/>
          </w:tcPr>
          <w:p w14:paraId="3C8E7084" w14:textId="77777777" w:rsidR="00245436" w:rsidRDefault="00245436"/>
        </w:tc>
        <w:tc>
          <w:tcPr>
            <w:tcW w:w="1597" w:type="dxa"/>
          </w:tcPr>
          <w:p w14:paraId="3F7F48F3" w14:textId="77777777" w:rsidR="00245436" w:rsidRDefault="00245436"/>
        </w:tc>
        <w:tc>
          <w:tcPr>
            <w:tcW w:w="1265" w:type="dxa"/>
          </w:tcPr>
          <w:p w14:paraId="111E79AE" w14:textId="77777777" w:rsidR="00245436" w:rsidRDefault="00245436"/>
        </w:tc>
        <w:tc>
          <w:tcPr>
            <w:tcW w:w="957" w:type="dxa"/>
          </w:tcPr>
          <w:p w14:paraId="592ED529" w14:textId="77777777" w:rsidR="00245436" w:rsidRDefault="00245436"/>
        </w:tc>
      </w:tr>
    </w:tbl>
    <w:p w14:paraId="5DBDEDAC" w14:textId="77777777" w:rsidR="00245436" w:rsidRDefault="00245436"/>
    <w:sectPr w:rsidR="00245436" w:rsidSect="00245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D7"/>
    <w:rsid w:val="002278B1"/>
    <w:rsid w:val="00245436"/>
    <w:rsid w:val="004D4D39"/>
    <w:rsid w:val="0054028D"/>
    <w:rsid w:val="00905675"/>
    <w:rsid w:val="00C843C5"/>
    <w:rsid w:val="00CC6CD7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4C9B"/>
  <w15:chartTrackingRefBased/>
  <w15:docId w15:val="{C948D66E-AA0B-49DD-BEC1-A5438466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Пользователь Windows</cp:lastModifiedBy>
  <cp:revision>8</cp:revision>
  <dcterms:created xsi:type="dcterms:W3CDTF">2025-03-24T08:45:00Z</dcterms:created>
  <dcterms:modified xsi:type="dcterms:W3CDTF">2025-05-23T12:03:00Z</dcterms:modified>
</cp:coreProperties>
</file>